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63" w:rsidRPr="00AB324A" w:rsidRDefault="00A67D63" w:rsidP="004014A2">
      <w:pPr>
        <w:pBdr>
          <w:bottom w:val="single" w:sz="4" w:space="0" w:color="D6DDB9"/>
        </w:pBdr>
        <w:shd w:val="clear" w:color="auto" w:fill="F9F8EF"/>
        <w:spacing w:before="120" w:after="120" w:line="399" w:lineRule="atLeast"/>
        <w:ind w:left="121" w:right="121"/>
        <w:jc w:val="center"/>
        <w:outlineLvl w:val="0"/>
        <w:rPr>
          <w:rFonts w:ascii="Times New Roman" w:hAnsi="Times New Roman"/>
          <w:b/>
          <w:bCs/>
          <w:kern w:val="36"/>
          <w:sz w:val="32"/>
          <w:szCs w:val="32"/>
          <w:lang w:eastAsia="ru-RU"/>
        </w:rPr>
      </w:pPr>
      <w:bookmarkStart w:id="0" w:name="_GoBack"/>
      <w:bookmarkEnd w:id="0"/>
      <w:r w:rsidRPr="00AB324A">
        <w:rPr>
          <w:rFonts w:ascii="Times New Roman" w:hAnsi="Times New Roman"/>
          <w:b/>
          <w:bCs/>
          <w:kern w:val="36"/>
          <w:sz w:val="32"/>
          <w:szCs w:val="32"/>
          <w:lang w:eastAsia="ru-RU"/>
        </w:rPr>
        <w:t>Памятка по безопасному поведению на воде</w:t>
      </w:r>
    </w:p>
    <w:p w:rsidR="00A67D63" w:rsidRPr="00AB324A" w:rsidRDefault="00A67D63" w:rsidP="004014A2">
      <w:pPr>
        <w:pBdr>
          <w:bottom w:val="single" w:sz="4" w:space="0" w:color="D6DDB9"/>
        </w:pBdr>
        <w:shd w:val="clear" w:color="auto" w:fill="F9F8EF"/>
        <w:spacing w:before="120" w:after="120" w:line="399" w:lineRule="atLeast"/>
        <w:ind w:left="121" w:right="121"/>
        <w:jc w:val="center"/>
        <w:outlineLvl w:val="0"/>
        <w:rPr>
          <w:rFonts w:ascii="Times New Roman" w:hAnsi="Times New Roman"/>
          <w:b/>
          <w:bCs/>
          <w:kern w:val="36"/>
          <w:sz w:val="32"/>
          <w:szCs w:val="32"/>
          <w:lang w:eastAsia="ru-RU"/>
        </w:rPr>
      </w:pPr>
      <w:r w:rsidRPr="00AB324A">
        <w:rPr>
          <w:rFonts w:ascii="Times New Roman" w:hAnsi="Times New Roman"/>
          <w:b/>
          <w:bCs/>
          <w:kern w:val="36"/>
          <w:sz w:val="32"/>
          <w:szCs w:val="32"/>
          <w:lang w:eastAsia="ru-RU"/>
        </w:rPr>
        <w:t>в осенне-зимний период</w:t>
      </w:r>
    </w:p>
    <w:p w:rsidR="00A67D63" w:rsidRPr="00EA7FB7" w:rsidRDefault="00A67D63" w:rsidP="00E55D32">
      <w:pPr>
        <w:shd w:val="clear" w:color="auto" w:fill="F9F8EF"/>
        <w:spacing w:before="73" w:after="73" w:line="240" w:lineRule="auto"/>
        <w:rPr>
          <w:rFonts w:ascii="Times New Roman" w:hAnsi="Times New Roman"/>
          <w:color w:val="444444"/>
          <w:sz w:val="18"/>
          <w:szCs w:val="18"/>
          <w:lang w:eastAsia="ru-RU"/>
        </w:rPr>
      </w:pPr>
    </w:p>
    <w:p w:rsidR="00A67D63" w:rsidRPr="00875846" w:rsidRDefault="00A67D63" w:rsidP="00E55D32">
      <w:pPr>
        <w:shd w:val="clear" w:color="auto" w:fill="F9F8EF"/>
        <w:spacing w:before="73" w:after="73" w:line="240" w:lineRule="auto"/>
        <w:rPr>
          <w:rFonts w:ascii="Times New Roman" w:hAnsi="Times New Roman"/>
          <w:color w:val="444444"/>
          <w:sz w:val="28"/>
          <w:szCs w:val="28"/>
          <w:lang w:eastAsia="ru-RU"/>
        </w:rPr>
      </w:pPr>
      <w:r w:rsidRPr="00EA7FB7">
        <w:rPr>
          <w:rFonts w:ascii="Times New Roman" w:hAnsi="Times New Roman"/>
          <w:b/>
          <w:color w:val="444444"/>
          <w:sz w:val="32"/>
          <w:szCs w:val="32"/>
          <w:lang w:eastAsia="ru-RU"/>
        </w:rPr>
        <w:t xml:space="preserve"> </w:t>
      </w:r>
      <w:r w:rsidRPr="00875846">
        <w:rPr>
          <w:rFonts w:ascii="Times New Roman" w:hAnsi="Times New Roman"/>
          <w:color w:val="444444"/>
          <w:sz w:val="28"/>
          <w:szCs w:val="28"/>
          <w:lang w:eastAsia="ru-RU"/>
        </w:rPr>
        <w:t>Несоблюдение правил безопасности на водных объектах в осенне-зимний период часто становится причиной гибели людей.</w:t>
      </w:r>
    </w:p>
    <w:p w:rsidR="00A67D63" w:rsidRPr="00875846" w:rsidRDefault="00A67D63" w:rsidP="00E55D32">
      <w:p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A67D63" w:rsidRPr="00EA7FB7" w:rsidRDefault="00A67D63" w:rsidP="00E55D32">
      <w:pPr>
        <w:shd w:val="clear" w:color="auto" w:fill="F9F8EF"/>
        <w:spacing w:before="73" w:after="73" w:line="240" w:lineRule="auto"/>
        <w:rPr>
          <w:rFonts w:ascii="Times New Roman" w:hAnsi="Times New Roman"/>
          <w:color w:val="444444"/>
          <w:sz w:val="32"/>
          <w:szCs w:val="32"/>
          <w:lang w:eastAsia="ru-RU"/>
        </w:rPr>
      </w:pPr>
      <w:r w:rsidRPr="00EA7FB7">
        <w:rPr>
          <w:rFonts w:ascii="Times New Roman" w:hAnsi="Times New Roman"/>
          <w:color w:val="444444"/>
          <w:sz w:val="32"/>
          <w:szCs w:val="32"/>
          <w:lang w:eastAsia="ru-RU"/>
        </w:rPr>
        <w:t> </w:t>
      </w:r>
    </w:p>
    <w:p w:rsidR="00A67D63" w:rsidRPr="00AB324A" w:rsidRDefault="00A67D63" w:rsidP="00E55D32">
      <w:pPr>
        <w:shd w:val="clear" w:color="auto" w:fill="F9F8EF"/>
        <w:spacing w:before="73" w:after="73" w:line="240" w:lineRule="auto"/>
        <w:jc w:val="center"/>
        <w:rPr>
          <w:rFonts w:ascii="Times New Roman" w:hAnsi="Times New Roman"/>
          <w:sz w:val="32"/>
          <w:szCs w:val="32"/>
          <w:lang w:eastAsia="ru-RU"/>
        </w:rPr>
      </w:pPr>
      <w:r w:rsidRPr="00AB324A">
        <w:rPr>
          <w:rFonts w:ascii="Times New Roman" w:hAnsi="Times New Roman"/>
          <w:bCs/>
          <w:sz w:val="32"/>
          <w:szCs w:val="32"/>
          <w:lang w:eastAsia="ru-RU"/>
        </w:rPr>
        <w:t>Становление льда:</w:t>
      </w:r>
    </w:p>
    <w:p w:rsidR="00A67D63" w:rsidRPr="004014A2" w:rsidRDefault="00A67D63" w:rsidP="00E55D32">
      <w:pPr>
        <w:shd w:val="clear" w:color="auto" w:fill="F9F8EF"/>
        <w:spacing w:before="73" w:after="73" w:line="240" w:lineRule="auto"/>
        <w:rPr>
          <w:rFonts w:ascii="Arial" w:hAnsi="Arial" w:cs="Arial"/>
          <w:color w:val="444444"/>
          <w:sz w:val="32"/>
          <w:szCs w:val="32"/>
          <w:lang w:eastAsia="ru-RU"/>
        </w:rPr>
      </w:pPr>
      <w:r w:rsidRPr="004014A2">
        <w:rPr>
          <w:rFonts w:ascii="Arial" w:hAnsi="Arial" w:cs="Arial"/>
          <w:color w:val="444444"/>
          <w:sz w:val="32"/>
          <w:szCs w:val="32"/>
          <w:lang w:eastAsia="ru-RU"/>
        </w:rPr>
        <w:t> </w:t>
      </w:r>
    </w:p>
    <w:p w:rsidR="00A67D63" w:rsidRPr="00875846" w:rsidRDefault="00A67D63" w:rsidP="00247800">
      <w:pPr>
        <w:pStyle w:val="a8"/>
        <w:numPr>
          <w:ilvl w:val="0"/>
          <w:numId w:val="2"/>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A67D63" w:rsidRPr="00875846" w:rsidRDefault="00A67D63" w:rsidP="00247800">
      <w:pPr>
        <w:pStyle w:val="a8"/>
        <w:numPr>
          <w:ilvl w:val="0"/>
          <w:numId w:val="2"/>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A67D63" w:rsidRPr="00875846" w:rsidRDefault="00A67D63" w:rsidP="00247800">
      <w:pPr>
        <w:pStyle w:val="a8"/>
        <w:numPr>
          <w:ilvl w:val="0"/>
          <w:numId w:val="2"/>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A67D63" w:rsidRPr="00875846" w:rsidRDefault="00A67D63" w:rsidP="00E55D32">
      <w:p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 </w:t>
      </w:r>
    </w:p>
    <w:p w:rsidR="00A67D63" w:rsidRPr="00AB324A" w:rsidRDefault="00A67D63" w:rsidP="00E55D32">
      <w:pPr>
        <w:shd w:val="clear" w:color="auto" w:fill="F9F8EF"/>
        <w:spacing w:before="73" w:after="73" w:line="240" w:lineRule="auto"/>
        <w:jc w:val="center"/>
        <w:rPr>
          <w:rFonts w:ascii="Times New Roman" w:hAnsi="Times New Roman"/>
          <w:bCs/>
          <w:sz w:val="32"/>
          <w:szCs w:val="32"/>
          <w:lang w:eastAsia="ru-RU"/>
        </w:rPr>
      </w:pPr>
      <w:r w:rsidRPr="00AB324A">
        <w:rPr>
          <w:rFonts w:ascii="Times New Roman" w:hAnsi="Times New Roman"/>
          <w:bCs/>
          <w:sz w:val="32"/>
          <w:szCs w:val="32"/>
          <w:lang w:eastAsia="ru-RU"/>
        </w:rPr>
        <w:t xml:space="preserve">Основным условием безопасного пребывания </w:t>
      </w:r>
    </w:p>
    <w:p w:rsidR="00A67D63" w:rsidRPr="00AB324A" w:rsidRDefault="00A67D63" w:rsidP="00E55D32">
      <w:pPr>
        <w:shd w:val="clear" w:color="auto" w:fill="F9F8EF"/>
        <w:spacing w:before="73" w:after="73" w:line="240" w:lineRule="auto"/>
        <w:jc w:val="center"/>
        <w:rPr>
          <w:rFonts w:ascii="Times New Roman" w:hAnsi="Times New Roman"/>
          <w:sz w:val="32"/>
          <w:szCs w:val="32"/>
          <w:lang w:eastAsia="ru-RU"/>
        </w:rPr>
      </w:pPr>
      <w:r w:rsidRPr="00AB324A">
        <w:rPr>
          <w:rFonts w:ascii="Times New Roman" w:hAnsi="Times New Roman"/>
          <w:bCs/>
          <w:sz w:val="32"/>
          <w:szCs w:val="32"/>
          <w:lang w:eastAsia="ru-RU"/>
        </w:rPr>
        <w:t>человека на льду является соответствие толщины льда прилагаемой нагрузке:</w:t>
      </w:r>
    </w:p>
    <w:p w:rsidR="00A67D63" w:rsidRPr="00247800" w:rsidRDefault="00A67D63" w:rsidP="00E55D32">
      <w:pPr>
        <w:shd w:val="clear" w:color="auto" w:fill="F9F8EF"/>
        <w:spacing w:before="73" w:after="73" w:line="240" w:lineRule="auto"/>
        <w:jc w:val="center"/>
        <w:rPr>
          <w:rFonts w:ascii="Arial" w:hAnsi="Arial" w:cs="Arial"/>
          <w:color w:val="FF0000"/>
          <w:sz w:val="32"/>
          <w:szCs w:val="32"/>
          <w:lang w:eastAsia="ru-RU"/>
        </w:rPr>
      </w:pPr>
      <w:r w:rsidRPr="00247800">
        <w:rPr>
          <w:rFonts w:ascii="Arial" w:hAnsi="Arial" w:cs="Arial"/>
          <w:color w:val="FF0000"/>
          <w:sz w:val="32"/>
          <w:szCs w:val="32"/>
          <w:lang w:eastAsia="ru-RU"/>
        </w:rPr>
        <w:t> </w:t>
      </w:r>
    </w:p>
    <w:p w:rsidR="00A67D63" w:rsidRPr="00875846" w:rsidRDefault="00A67D63" w:rsidP="00247800">
      <w:pPr>
        <w:pStyle w:val="a8"/>
        <w:numPr>
          <w:ilvl w:val="0"/>
          <w:numId w:val="3"/>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 xml:space="preserve">безопасная толщина льда для одного человека не менее </w:t>
      </w:r>
      <w:smartTag w:uri="urn:schemas-microsoft-com:office:smarttags" w:element="metricconverter">
        <w:smartTagPr>
          <w:attr w:name="ProductID" w:val="7 см"/>
        </w:smartTagPr>
        <w:r w:rsidRPr="00875846">
          <w:rPr>
            <w:rFonts w:ascii="Times New Roman" w:hAnsi="Times New Roman"/>
            <w:color w:val="444444"/>
            <w:sz w:val="28"/>
            <w:szCs w:val="28"/>
            <w:lang w:eastAsia="ru-RU"/>
          </w:rPr>
          <w:t>7 см</w:t>
        </w:r>
      </w:smartTag>
      <w:r w:rsidRPr="00875846">
        <w:rPr>
          <w:rFonts w:ascii="Times New Roman" w:hAnsi="Times New Roman"/>
          <w:color w:val="444444"/>
          <w:sz w:val="28"/>
          <w:szCs w:val="28"/>
          <w:lang w:eastAsia="ru-RU"/>
        </w:rPr>
        <w:t>;</w:t>
      </w:r>
    </w:p>
    <w:p w:rsidR="00A67D63" w:rsidRPr="00875846" w:rsidRDefault="00A67D63" w:rsidP="00247800">
      <w:pPr>
        <w:pStyle w:val="a8"/>
        <w:numPr>
          <w:ilvl w:val="0"/>
          <w:numId w:val="3"/>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 xml:space="preserve">безопасная толщина льда для сооружения катка </w:t>
      </w:r>
      <w:smartTag w:uri="urn:schemas-microsoft-com:office:smarttags" w:element="metricconverter">
        <w:smartTagPr>
          <w:attr w:name="ProductID" w:val="12 см"/>
        </w:smartTagPr>
        <w:r w:rsidRPr="00875846">
          <w:rPr>
            <w:rFonts w:ascii="Times New Roman" w:hAnsi="Times New Roman"/>
            <w:color w:val="444444"/>
            <w:sz w:val="28"/>
            <w:szCs w:val="28"/>
            <w:lang w:eastAsia="ru-RU"/>
          </w:rPr>
          <w:t>12 см</w:t>
        </w:r>
      </w:smartTag>
      <w:r w:rsidRPr="00875846">
        <w:rPr>
          <w:rFonts w:ascii="Times New Roman" w:hAnsi="Times New Roman"/>
          <w:color w:val="444444"/>
          <w:sz w:val="28"/>
          <w:szCs w:val="28"/>
          <w:lang w:eastAsia="ru-RU"/>
        </w:rPr>
        <w:t xml:space="preserve"> и более;</w:t>
      </w:r>
    </w:p>
    <w:p w:rsidR="00A67D63" w:rsidRPr="00875846" w:rsidRDefault="00A67D63" w:rsidP="00247800">
      <w:pPr>
        <w:pStyle w:val="a8"/>
        <w:numPr>
          <w:ilvl w:val="0"/>
          <w:numId w:val="3"/>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 xml:space="preserve">безопасная толщина льда для совершения пешей переправы </w:t>
      </w:r>
      <w:smartTag w:uri="urn:schemas-microsoft-com:office:smarttags" w:element="metricconverter">
        <w:smartTagPr>
          <w:attr w:name="ProductID" w:val="15 см"/>
        </w:smartTagPr>
        <w:r w:rsidRPr="00875846">
          <w:rPr>
            <w:rFonts w:ascii="Times New Roman" w:hAnsi="Times New Roman"/>
            <w:color w:val="444444"/>
            <w:sz w:val="28"/>
            <w:szCs w:val="28"/>
            <w:lang w:eastAsia="ru-RU"/>
          </w:rPr>
          <w:t>15 см</w:t>
        </w:r>
      </w:smartTag>
      <w:r w:rsidRPr="00875846">
        <w:rPr>
          <w:rFonts w:ascii="Times New Roman" w:hAnsi="Times New Roman"/>
          <w:color w:val="444444"/>
          <w:sz w:val="28"/>
          <w:szCs w:val="28"/>
          <w:lang w:eastAsia="ru-RU"/>
        </w:rPr>
        <w:t xml:space="preserve"> и более;</w:t>
      </w:r>
    </w:p>
    <w:p w:rsidR="00A67D63" w:rsidRPr="00875846" w:rsidRDefault="00A67D63" w:rsidP="00247800">
      <w:pPr>
        <w:pStyle w:val="a8"/>
        <w:numPr>
          <w:ilvl w:val="0"/>
          <w:numId w:val="3"/>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 xml:space="preserve">безопасная толщина льда для проезда автомобилей не менее </w:t>
      </w:r>
      <w:smartTag w:uri="urn:schemas-microsoft-com:office:smarttags" w:element="metricconverter">
        <w:smartTagPr>
          <w:attr w:name="ProductID" w:val="30 см"/>
        </w:smartTagPr>
        <w:r w:rsidRPr="00875846">
          <w:rPr>
            <w:rFonts w:ascii="Times New Roman" w:hAnsi="Times New Roman"/>
            <w:color w:val="444444"/>
            <w:sz w:val="28"/>
            <w:szCs w:val="28"/>
            <w:lang w:eastAsia="ru-RU"/>
          </w:rPr>
          <w:t>30 см</w:t>
        </w:r>
      </w:smartTag>
      <w:r w:rsidRPr="00875846">
        <w:rPr>
          <w:rFonts w:ascii="Times New Roman" w:hAnsi="Times New Roman"/>
          <w:color w:val="444444"/>
          <w:sz w:val="28"/>
          <w:szCs w:val="28"/>
          <w:lang w:eastAsia="ru-RU"/>
        </w:rPr>
        <w:t>.</w:t>
      </w:r>
    </w:p>
    <w:p w:rsidR="00A67D63" w:rsidRPr="00AB324A" w:rsidRDefault="00A67D63" w:rsidP="00CF544B">
      <w:pPr>
        <w:shd w:val="clear" w:color="auto" w:fill="F9F8EF"/>
        <w:spacing w:before="73" w:after="73" w:line="240" w:lineRule="auto"/>
        <w:jc w:val="center"/>
        <w:rPr>
          <w:rFonts w:ascii="Times New Roman" w:hAnsi="Times New Roman"/>
          <w:sz w:val="32"/>
          <w:szCs w:val="32"/>
          <w:lang w:eastAsia="ru-RU"/>
        </w:rPr>
      </w:pPr>
      <w:r w:rsidRPr="00AB324A">
        <w:rPr>
          <w:rFonts w:ascii="Times New Roman" w:hAnsi="Times New Roman"/>
          <w:sz w:val="32"/>
          <w:szCs w:val="32"/>
          <w:lang w:eastAsia="ru-RU"/>
        </w:rPr>
        <w:t>Время безопасного пребывания человека в воде:</w:t>
      </w:r>
    </w:p>
    <w:p w:rsidR="00A67D63" w:rsidRPr="00247800" w:rsidRDefault="00A67D63" w:rsidP="00E55D32">
      <w:pPr>
        <w:shd w:val="clear" w:color="auto" w:fill="F9F8EF"/>
        <w:spacing w:before="73" w:after="73" w:line="240" w:lineRule="auto"/>
        <w:rPr>
          <w:rFonts w:ascii="Arial" w:hAnsi="Arial" w:cs="Arial"/>
          <w:b/>
          <w:color w:val="7030A0"/>
          <w:sz w:val="32"/>
          <w:szCs w:val="32"/>
          <w:lang w:eastAsia="ru-RU"/>
        </w:rPr>
      </w:pPr>
    </w:p>
    <w:p w:rsidR="00A67D63" w:rsidRPr="00875846" w:rsidRDefault="00A67D63" w:rsidP="00247800">
      <w:pPr>
        <w:pStyle w:val="a8"/>
        <w:numPr>
          <w:ilvl w:val="0"/>
          <w:numId w:val="4"/>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при температуре воды 24°С время безопасного пребывания 7-9 часов,</w:t>
      </w:r>
    </w:p>
    <w:p w:rsidR="00A67D63" w:rsidRPr="00875846" w:rsidRDefault="00A67D63" w:rsidP="00247800">
      <w:pPr>
        <w:pStyle w:val="a8"/>
        <w:numPr>
          <w:ilvl w:val="0"/>
          <w:numId w:val="4"/>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при температуре воды 5-15°С - от 3,5 часов до 4,5 часов;</w:t>
      </w:r>
    </w:p>
    <w:p w:rsidR="00A67D63" w:rsidRPr="00875846" w:rsidRDefault="00A67D63" w:rsidP="00247800">
      <w:pPr>
        <w:pStyle w:val="a8"/>
        <w:numPr>
          <w:ilvl w:val="0"/>
          <w:numId w:val="4"/>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температура воды 2-3°С оказывается смертельной для человека через 10-15 мин;</w:t>
      </w:r>
    </w:p>
    <w:p w:rsidR="00A67D63" w:rsidRPr="00875846" w:rsidRDefault="00A67D63" w:rsidP="00247800">
      <w:pPr>
        <w:pStyle w:val="a8"/>
        <w:numPr>
          <w:ilvl w:val="0"/>
          <w:numId w:val="4"/>
        </w:numPr>
        <w:shd w:val="clear" w:color="auto" w:fill="F9F8EF"/>
        <w:spacing w:before="73" w:after="73" w:line="240" w:lineRule="auto"/>
        <w:rPr>
          <w:rFonts w:ascii="Times New Roman" w:hAnsi="Times New Roman"/>
          <w:color w:val="444444"/>
          <w:sz w:val="28"/>
          <w:szCs w:val="28"/>
          <w:lang w:eastAsia="ru-RU"/>
        </w:rPr>
      </w:pPr>
      <w:r w:rsidRPr="00875846">
        <w:rPr>
          <w:rFonts w:ascii="Times New Roman" w:hAnsi="Times New Roman"/>
          <w:color w:val="444444"/>
          <w:sz w:val="28"/>
          <w:szCs w:val="28"/>
          <w:lang w:eastAsia="ru-RU"/>
        </w:rPr>
        <w:t>при температуре воды минус 2°С – смерть может наступить через 5-8 мин.</w:t>
      </w:r>
    </w:p>
    <w:p w:rsidR="00A67D63" w:rsidRPr="004014A2" w:rsidRDefault="00A67D63" w:rsidP="00E55D32">
      <w:pPr>
        <w:shd w:val="clear" w:color="auto" w:fill="F9F8EF"/>
        <w:spacing w:before="73" w:after="73" w:line="240" w:lineRule="auto"/>
        <w:rPr>
          <w:rFonts w:ascii="Arial" w:hAnsi="Arial" w:cs="Arial"/>
          <w:color w:val="444444"/>
          <w:sz w:val="32"/>
          <w:szCs w:val="32"/>
          <w:lang w:eastAsia="ru-RU"/>
        </w:rPr>
      </w:pPr>
      <w:r w:rsidRPr="004014A2">
        <w:rPr>
          <w:rFonts w:ascii="Arial" w:hAnsi="Arial" w:cs="Arial"/>
          <w:color w:val="444444"/>
          <w:sz w:val="32"/>
          <w:szCs w:val="32"/>
          <w:lang w:eastAsia="ru-RU"/>
        </w:rPr>
        <w:t> </w:t>
      </w:r>
    </w:p>
    <w:p w:rsidR="00875846" w:rsidRDefault="00875846" w:rsidP="004014A2">
      <w:pPr>
        <w:shd w:val="clear" w:color="auto" w:fill="F9F8EF"/>
        <w:spacing w:before="73" w:after="73" w:line="240" w:lineRule="auto"/>
        <w:jc w:val="center"/>
        <w:rPr>
          <w:rFonts w:ascii="Arial" w:hAnsi="Arial" w:cs="Arial"/>
          <w:b/>
          <w:bCs/>
          <w:color w:val="FF0000"/>
          <w:sz w:val="32"/>
          <w:szCs w:val="32"/>
          <w:lang w:eastAsia="ru-RU"/>
        </w:rPr>
      </w:pPr>
    </w:p>
    <w:p w:rsidR="00A67D63" w:rsidRPr="00AB324A" w:rsidRDefault="00A67D63" w:rsidP="004014A2">
      <w:pPr>
        <w:shd w:val="clear" w:color="auto" w:fill="F9F8EF"/>
        <w:spacing w:before="73" w:after="73" w:line="240" w:lineRule="auto"/>
        <w:jc w:val="center"/>
        <w:rPr>
          <w:rFonts w:ascii="Times New Roman" w:hAnsi="Times New Roman"/>
          <w:sz w:val="32"/>
          <w:szCs w:val="32"/>
          <w:lang w:eastAsia="ru-RU"/>
        </w:rPr>
      </w:pPr>
      <w:r w:rsidRPr="00AB324A">
        <w:rPr>
          <w:rFonts w:ascii="Times New Roman" w:hAnsi="Times New Roman"/>
          <w:bCs/>
          <w:sz w:val="32"/>
          <w:szCs w:val="32"/>
          <w:lang w:eastAsia="ru-RU"/>
        </w:rPr>
        <w:lastRenderedPageBreak/>
        <w:t>Правила поведения на льду:</w:t>
      </w:r>
    </w:p>
    <w:p w:rsidR="00A67D63" w:rsidRPr="00475F92" w:rsidRDefault="00A67D63" w:rsidP="00247800">
      <w:pPr>
        <w:pStyle w:val="a8"/>
        <w:numPr>
          <w:ilvl w:val="0"/>
          <w:numId w:val="5"/>
        </w:numPr>
        <w:shd w:val="clear" w:color="auto" w:fill="F9F8EF"/>
        <w:spacing w:before="73" w:after="73" w:line="240" w:lineRule="auto"/>
        <w:jc w:val="center"/>
        <w:rPr>
          <w:rFonts w:ascii="Times New Roman" w:hAnsi="Times New Roman"/>
          <w:color w:val="444444"/>
          <w:sz w:val="28"/>
          <w:szCs w:val="28"/>
          <w:lang w:eastAsia="ru-RU"/>
        </w:rPr>
      </w:pP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Ни в коем случае нельзя выходить на лед в темное время суток и при плохой видимости (туман, снегопад, дождь).</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При переходе через реку пользуйтесь официальными ледовыми переправами.</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При переходе водоема группой необходимо соблюдать расстояние друг от друга (5-6м).</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Если есть рюкзак, повесьте его на одно плечо, это позволит легко освободиться от груза в случае, если лед под вами провалится.</w:t>
      </w:r>
    </w:p>
    <w:p w:rsidR="00A67D63" w:rsidRPr="00475F92" w:rsidRDefault="00A67D63" w:rsidP="00247800">
      <w:pPr>
        <w:pStyle w:val="a8"/>
        <w:numPr>
          <w:ilvl w:val="0"/>
          <w:numId w:val="5"/>
        </w:num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 xml:space="preserve">На замерзший водоем необходимо брать с собой прочный шнур длиной 20 – </w:t>
      </w:r>
      <w:smartTag w:uri="urn:schemas-microsoft-com:office:smarttags" w:element="metricconverter">
        <w:smartTagPr>
          <w:attr w:name="ProductID" w:val="25 метров"/>
        </w:smartTagPr>
        <w:r w:rsidRPr="00475F92">
          <w:rPr>
            <w:rFonts w:ascii="Times New Roman" w:hAnsi="Times New Roman"/>
            <w:color w:val="444444"/>
            <w:sz w:val="28"/>
            <w:szCs w:val="28"/>
            <w:lang w:eastAsia="ru-RU"/>
          </w:rPr>
          <w:t>25 метров</w:t>
        </w:r>
      </w:smartTag>
      <w:r w:rsidRPr="00475F92">
        <w:rPr>
          <w:rFonts w:ascii="Times New Roman" w:hAnsi="Times New Roman"/>
          <w:color w:val="444444"/>
          <w:sz w:val="28"/>
          <w:szCs w:val="28"/>
          <w:lang w:eastAsia="ru-RU"/>
        </w:rPr>
        <w:t xml:space="preserve">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A67D63" w:rsidRPr="00475F92" w:rsidRDefault="00A67D63" w:rsidP="00E55D32">
      <w:pPr>
        <w:shd w:val="clear" w:color="auto" w:fill="F9F8EF"/>
        <w:spacing w:before="73" w:after="73" w:line="240" w:lineRule="auto"/>
        <w:rPr>
          <w:rFonts w:ascii="Times New Roman" w:hAnsi="Times New Roman"/>
          <w:color w:val="444444"/>
          <w:sz w:val="28"/>
          <w:szCs w:val="28"/>
          <w:lang w:eastAsia="ru-RU"/>
        </w:rPr>
      </w:pPr>
      <w:r w:rsidRPr="00475F92">
        <w:rPr>
          <w:rFonts w:ascii="Times New Roman" w:hAnsi="Times New Roman"/>
          <w:color w:val="444444"/>
          <w:sz w:val="28"/>
          <w:szCs w:val="28"/>
          <w:lang w:eastAsia="ru-RU"/>
        </w:rPr>
        <w:t> </w:t>
      </w:r>
    </w:p>
    <w:p w:rsidR="00A67D63" w:rsidRPr="00AB324A" w:rsidRDefault="00A67D63" w:rsidP="00E55D32">
      <w:pPr>
        <w:shd w:val="clear" w:color="auto" w:fill="F9F8EF"/>
        <w:spacing w:before="73" w:after="73" w:line="240" w:lineRule="auto"/>
        <w:jc w:val="center"/>
        <w:rPr>
          <w:rFonts w:ascii="Arial" w:hAnsi="Arial" w:cs="Arial"/>
          <w:sz w:val="32"/>
          <w:szCs w:val="32"/>
          <w:lang w:eastAsia="ru-RU"/>
        </w:rPr>
      </w:pPr>
      <w:r w:rsidRPr="00AB324A">
        <w:rPr>
          <w:rFonts w:ascii="Arial" w:hAnsi="Arial" w:cs="Arial"/>
          <w:b/>
          <w:bCs/>
          <w:sz w:val="32"/>
          <w:szCs w:val="32"/>
          <w:lang w:eastAsia="ru-RU"/>
        </w:rPr>
        <w:t>Убедительная просьба родителям: не отпускайте детей на лед</w:t>
      </w:r>
    </w:p>
    <w:p w:rsidR="00A67D63" w:rsidRPr="00AB324A" w:rsidRDefault="00A67D63" w:rsidP="00E55D32">
      <w:pPr>
        <w:shd w:val="clear" w:color="auto" w:fill="F9F8EF"/>
        <w:spacing w:before="73" w:after="73" w:line="240" w:lineRule="auto"/>
        <w:jc w:val="center"/>
        <w:rPr>
          <w:rFonts w:ascii="Arial" w:hAnsi="Arial" w:cs="Arial"/>
          <w:sz w:val="32"/>
          <w:szCs w:val="32"/>
          <w:lang w:eastAsia="ru-RU"/>
        </w:rPr>
      </w:pPr>
      <w:r w:rsidRPr="00AB324A">
        <w:rPr>
          <w:rFonts w:ascii="Arial" w:hAnsi="Arial" w:cs="Arial"/>
          <w:b/>
          <w:bCs/>
          <w:sz w:val="32"/>
          <w:szCs w:val="32"/>
          <w:lang w:eastAsia="ru-RU"/>
        </w:rPr>
        <w:t>(на рыбалку, катание на лыжах и коньках) без присмотра.</w:t>
      </w:r>
    </w:p>
    <w:p w:rsidR="00A67D63" w:rsidRDefault="00A67D63" w:rsidP="00475F92">
      <w:pPr>
        <w:shd w:val="clear" w:color="auto" w:fill="F9F8EF"/>
        <w:spacing w:before="73" w:after="73" w:line="240" w:lineRule="auto"/>
        <w:rPr>
          <w:rFonts w:ascii="Times New Roman" w:hAnsi="Times New Roman"/>
          <w:b/>
          <w:bCs/>
          <w:color w:val="000000"/>
          <w:sz w:val="32"/>
          <w:szCs w:val="32"/>
          <w:lang w:eastAsia="ru-RU"/>
        </w:rPr>
      </w:pPr>
      <w:r w:rsidRPr="004014A2">
        <w:rPr>
          <w:rFonts w:ascii="Arial" w:hAnsi="Arial" w:cs="Arial"/>
          <w:color w:val="444444"/>
          <w:sz w:val="32"/>
          <w:szCs w:val="32"/>
          <w:lang w:eastAsia="ru-RU"/>
        </w:rPr>
        <w:t> </w:t>
      </w:r>
    </w:p>
    <w:sectPr w:rsidR="00A67D63" w:rsidSect="00CF544B">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1203"/>
    <w:multiLevelType w:val="hybridMultilevel"/>
    <w:tmpl w:val="4DF06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716381"/>
    <w:multiLevelType w:val="hybridMultilevel"/>
    <w:tmpl w:val="44749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3F20CB0"/>
    <w:multiLevelType w:val="hybridMultilevel"/>
    <w:tmpl w:val="EAC402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1E28FC"/>
    <w:multiLevelType w:val="hybridMultilevel"/>
    <w:tmpl w:val="F1144886"/>
    <w:lvl w:ilvl="0" w:tplc="24901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D8499B"/>
    <w:multiLevelType w:val="hybridMultilevel"/>
    <w:tmpl w:val="025AB958"/>
    <w:lvl w:ilvl="0" w:tplc="24901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32"/>
    <w:rsid w:val="00000752"/>
    <w:rsid w:val="00000E93"/>
    <w:rsid w:val="00000EE6"/>
    <w:rsid w:val="00001539"/>
    <w:rsid w:val="00001606"/>
    <w:rsid w:val="000016EE"/>
    <w:rsid w:val="000018D8"/>
    <w:rsid w:val="000021D2"/>
    <w:rsid w:val="000038E7"/>
    <w:rsid w:val="00003941"/>
    <w:rsid w:val="000047BD"/>
    <w:rsid w:val="00005B28"/>
    <w:rsid w:val="00006132"/>
    <w:rsid w:val="000062B7"/>
    <w:rsid w:val="00006F20"/>
    <w:rsid w:val="000073FD"/>
    <w:rsid w:val="0000766D"/>
    <w:rsid w:val="0000795B"/>
    <w:rsid w:val="00007E4B"/>
    <w:rsid w:val="00010A6A"/>
    <w:rsid w:val="00010ADB"/>
    <w:rsid w:val="00010F83"/>
    <w:rsid w:val="0001175A"/>
    <w:rsid w:val="00011926"/>
    <w:rsid w:val="000119C0"/>
    <w:rsid w:val="00011CDC"/>
    <w:rsid w:val="00012446"/>
    <w:rsid w:val="00012988"/>
    <w:rsid w:val="00012AD9"/>
    <w:rsid w:val="00013201"/>
    <w:rsid w:val="00013884"/>
    <w:rsid w:val="000139A9"/>
    <w:rsid w:val="0001415F"/>
    <w:rsid w:val="000143BC"/>
    <w:rsid w:val="00014CAB"/>
    <w:rsid w:val="00014D65"/>
    <w:rsid w:val="0001506F"/>
    <w:rsid w:val="0001526E"/>
    <w:rsid w:val="000154A1"/>
    <w:rsid w:val="000161F7"/>
    <w:rsid w:val="000163BF"/>
    <w:rsid w:val="00016E66"/>
    <w:rsid w:val="00016E75"/>
    <w:rsid w:val="000171D0"/>
    <w:rsid w:val="00017B5F"/>
    <w:rsid w:val="00021730"/>
    <w:rsid w:val="0002391C"/>
    <w:rsid w:val="00023D36"/>
    <w:rsid w:val="0002492F"/>
    <w:rsid w:val="00025353"/>
    <w:rsid w:val="000256D6"/>
    <w:rsid w:val="00025AA5"/>
    <w:rsid w:val="00025C3E"/>
    <w:rsid w:val="00026D5C"/>
    <w:rsid w:val="000272CE"/>
    <w:rsid w:val="00030A51"/>
    <w:rsid w:val="00030B66"/>
    <w:rsid w:val="00031276"/>
    <w:rsid w:val="0003287B"/>
    <w:rsid w:val="000348E7"/>
    <w:rsid w:val="00035D00"/>
    <w:rsid w:val="000368E8"/>
    <w:rsid w:val="00040269"/>
    <w:rsid w:val="000419F5"/>
    <w:rsid w:val="00041E98"/>
    <w:rsid w:val="0004321A"/>
    <w:rsid w:val="000433CF"/>
    <w:rsid w:val="0004474B"/>
    <w:rsid w:val="00044862"/>
    <w:rsid w:val="00046A6E"/>
    <w:rsid w:val="000478A1"/>
    <w:rsid w:val="00047CF4"/>
    <w:rsid w:val="00047FA3"/>
    <w:rsid w:val="0005015C"/>
    <w:rsid w:val="000505F9"/>
    <w:rsid w:val="0005065F"/>
    <w:rsid w:val="000508C6"/>
    <w:rsid w:val="00051D84"/>
    <w:rsid w:val="00053ACB"/>
    <w:rsid w:val="00055286"/>
    <w:rsid w:val="00055BE4"/>
    <w:rsid w:val="00055E8E"/>
    <w:rsid w:val="00056397"/>
    <w:rsid w:val="000612BF"/>
    <w:rsid w:val="00061426"/>
    <w:rsid w:val="0006161D"/>
    <w:rsid w:val="00061BD4"/>
    <w:rsid w:val="0006202C"/>
    <w:rsid w:val="00062434"/>
    <w:rsid w:val="000629FA"/>
    <w:rsid w:val="000634E0"/>
    <w:rsid w:val="00064119"/>
    <w:rsid w:val="000644AF"/>
    <w:rsid w:val="0006494B"/>
    <w:rsid w:val="00065CFA"/>
    <w:rsid w:val="000665DB"/>
    <w:rsid w:val="00067228"/>
    <w:rsid w:val="00067522"/>
    <w:rsid w:val="00067DFC"/>
    <w:rsid w:val="00071F09"/>
    <w:rsid w:val="00072F10"/>
    <w:rsid w:val="00074690"/>
    <w:rsid w:val="00074921"/>
    <w:rsid w:val="000760B0"/>
    <w:rsid w:val="00076BBC"/>
    <w:rsid w:val="00076D61"/>
    <w:rsid w:val="00077357"/>
    <w:rsid w:val="00080045"/>
    <w:rsid w:val="00080B23"/>
    <w:rsid w:val="000828D3"/>
    <w:rsid w:val="00082C52"/>
    <w:rsid w:val="00084384"/>
    <w:rsid w:val="0008531E"/>
    <w:rsid w:val="00085375"/>
    <w:rsid w:val="0008555D"/>
    <w:rsid w:val="00085731"/>
    <w:rsid w:val="0008573B"/>
    <w:rsid w:val="00085993"/>
    <w:rsid w:val="00086854"/>
    <w:rsid w:val="000869B1"/>
    <w:rsid w:val="000900BD"/>
    <w:rsid w:val="00092157"/>
    <w:rsid w:val="00093DF7"/>
    <w:rsid w:val="00094A02"/>
    <w:rsid w:val="00094FA4"/>
    <w:rsid w:val="00097252"/>
    <w:rsid w:val="000A0CC5"/>
    <w:rsid w:val="000A12EE"/>
    <w:rsid w:val="000A17FB"/>
    <w:rsid w:val="000A2560"/>
    <w:rsid w:val="000A2735"/>
    <w:rsid w:val="000A5609"/>
    <w:rsid w:val="000A60C6"/>
    <w:rsid w:val="000A64D1"/>
    <w:rsid w:val="000A6CB9"/>
    <w:rsid w:val="000A6ED9"/>
    <w:rsid w:val="000A73B1"/>
    <w:rsid w:val="000A7B28"/>
    <w:rsid w:val="000A7E0A"/>
    <w:rsid w:val="000B1D72"/>
    <w:rsid w:val="000B21F9"/>
    <w:rsid w:val="000B2D65"/>
    <w:rsid w:val="000B4C81"/>
    <w:rsid w:val="000B55CE"/>
    <w:rsid w:val="000B64B9"/>
    <w:rsid w:val="000B728E"/>
    <w:rsid w:val="000B72B5"/>
    <w:rsid w:val="000B7300"/>
    <w:rsid w:val="000B748C"/>
    <w:rsid w:val="000C076C"/>
    <w:rsid w:val="000C0E69"/>
    <w:rsid w:val="000C311B"/>
    <w:rsid w:val="000C3399"/>
    <w:rsid w:val="000C4407"/>
    <w:rsid w:val="000C46FC"/>
    <w:rsid w:val="000C47D9"/>
    <w:rsid w:val="000C5426"/>
    <w:rsid w:val="000C64AD"/>
    <w:rsid w:val="000C6C02"/>
    <w:rsid w:val="000C7212"/>
    <w:rsid w:val="000C78C9"/>
    <w:rsid w:val="000C7AF5"/>
    <w:rsid w:val="000C7D27"/>
    <w:rsid w:val="000D02CF"/>
    <w:rsid w:val="000D083A"/>
    <w:rsid w:val="000D0AE0"/>
    <w:rsid w:val="000D0C5C"/>
    <w:rsid w:val="000D150B"/>
    <w:rsid w:val="000D158F"/>
    <w:rsid w:val="000D1DB2"/>
    <w:rsid w:val="000D1DBF"/>
    <w:rsid w:val="000D282B"/>
    <w:rsid w:val="000D38AE"/>
    <w:rsid w:val="000D3CC6"/>
    <w:rsid w:val="000D4415"/>
    <w:rsid w:val="000D44EA"/>
    <w:rsid w:val="000D4565"/>
    <w:rsid w:val="000D4E8B"/>
    <w:rsid w:val="000D4FE7"/>
    <w:rsid w:val="000D6E3B"/>
    <w:rsid w:val="000D70E7"/>
    <w:rsid w:val="000E0784"/>
    <w:rsid w:val="000E14D1"/>
    <w:rsid w:val="000E1514"/>
    <w:rsid w:val="000E1991"/>
    <w:rsid w:val="000E20BD"/>
    <w:rsid w:val="000E21AB"/>
    <w:rsid w:val="000E23AF"/>
    <w:rsid w:val="000E2D3A"/>
    <w:rsid w:val="000E47A1"/>
    <w:rsid w:val="000E48D4"/>
    <w:rsid w:val="000E4A73"/>
    <w:rsid w:val="000E4B71"/>
    <w:rsid w:val="000E5E29"/>
    <w:rsid w:val="000E692C"/>
    <w:rsid w:val="000E7195"/>
    <w:rsid w:val="000E7CC6"/>
    <w:rsid w:val="000F0FC0"/>
    <w:rsid w:val="000F2D9D"/>
    <w:rsid w:val="000F3469"/>
    <w:rsid w:val="000F40A7"/>
    <w:rsid w:val="000F478D"/>
    <w:rsid w:val="000F4D06"/>
    <w:rsid w:val="000F4DA7"/>
    <w:rsid w:val="000F6360"/>
    <w:rsid w:val="000F6BCB"/>
    <w:rsid w:val="000F7107"/>
    <w:rsid w:val="000F7289"/>
    <w:rsid w:val="000F7796"/>
    <w:rsid w:val="000F7E85"/>
    <w:rsid w:val="00100637"/>
    <w:rsid w:val="001012B0"/>
    <w:rsid w:val="00101C63"/>
    <w:rsid w:val="00103879"/>
    <w:rsid w:val="00104471"/>
    <w:rsid w:val="00105F77"/>
    <w:rsid w:val="00106EA3"/>
    <w:rsid w:val="001070FD"/>
    <w:rsid w:val="00107297"/>
    <w:rsid w:val="00107AFC"/>
    <w:rsid w:val="0011072B"/>
    <w:rsid w:val="00110B7D"/>
    <w:rsid w:val="00111DC8"/>
    <w:rsid w:val="001121BB"/>
    <w:rsid w:val="00113001"/>
    <w:rsid w:val="00114370"/>
    <w:rsid w:val="001159FB"/>
    <w:rsid w:val="001166C3"/>
    <w:rsid w:val="0011777A"/>
    <w:rsid w:val="001204D4"/>
    <w:rsid w:val="001213BD"/>
    <w:rsid w:val="00121562"/>
    <w:rsid w:val="0012156D"/>
    <w:rsid w:val="00121CF2"/>
    <w:rsid w:val="001233AF"/>
    <w:rsid w:val="00123F51"/>
    <w:rsid w:val="00124801"/>
    <w:rsid w:val="00124F1B"/>
    <w:rsid w:val="001255B7"/>
    <w:rsid w:val="001258D9"/>
    <w:rsid w:val="00125CC1"/>
    <w:rsid w:val="0012638D"/>
    <w:rsid w:val="00126962"/>
    <w:rsid w:val="00127849"/>
    <w:rsid w:val="0013039E"/>
    <w:rsid w:val="001338B5"/>
    <w:rsid w:val="00133C77"/>
    <w:rsid w:val="00133E24"/>
    <w:rsid w:val="001344FA"/>
    <w:rsid w:val="001348E9"/>
    <w:rsid w:val="001348FA"/>
    <w:rsid w:val="0013516A"/>
    <w:rsid w:val="00135849"/>
    <w:rsid w:val="0013601A"/>
    <w:rsid w:val="0013787B"/>
    <w:rsid w:val="00137D82"/>
    <w:rsid w:val="0014006C"/>
    <w:rsid w:val="00140702"/>
    <w:rsid w:val="00140864"/>
    <w:rsid w:val="00140ACA"/>
    <w:rsid w:val="00142A6F"/>
    <w:rsid w:val="00142ED5"/>
    <w:rsid w:val="001432A7"/>
    <w:rsid w:val="001451F3"/>
    <w:rsid w:val="0014583A"/>
    <w:rsid w:val="00145F32"/>
    <w:rsid w:val="00145FF5"/>
    <w:rsid w:val="001468B4"/>
    <w:rsid w:val="00150140"/>
    <w:rsid w:val="0015040F"/>
    <w:rsid w:val="00150D39"/>
    <w:rsid w:val="0015121D"/>
    <w:rsid w:val="001512DA"/>
    <w:rsid w:val="00152BCF"/>
    <w:rsid w:val="001563B3"/>
    <w:rsid w:val="0015658B"/>
    <w:rsid w:val="00156D7D"/>
    <w:rsid w:val="00157208"/>
    <w:rsid w:val="001573C0"/>
    <w:rsid w:val="00160BD1"/>
    <w:rsid w:val="00160D84"/>
    <w:rsid w:val="00161839"/>
    <w:rsid w:val="00162C25"/>
    <w:rsid w:val="00164783"/>
    <w:rsid w:val="00165A8E"/>
    <w:rsid w:val="0016627B"/>
    <w:rsid w:val="001669A0"/>
    <w:rsid w:val="00166A69"/>
    <w:rsid w:val="001671CB"/>
    <w:rsid w:val="00167E24"/>
    <w:rsid w:val="0017158B"/>
    <w:rsid w:val="00171ECE"/>
    <w:rsid w:val="00171FEE"/>
    <w:rsid w:val="0017270D"/>
    <w:rsid w:val="00172DBB"/>
    <w:rsid w:val="0017346A"/>
    <w:rsid w:val="001735A2"/>
    <w:rsid w:val="00174090"/>
    <w:rsid w:val="001740CD"/>
    <w:rsid w:val="0017461E"/>
    <w:rsid w:val="0017465C"/>
    <w:rsid w:val="001760DF"/>
    <w:rsid w:val="001766BB"/>
    <w:rsid w:val="00176E29"/>
    <w:rsid w:val="00176E57"/>
    <w:rsid w:val="00176F8E"/>
    <w:rsid w:val="00180AC1"/>
    <w:rsid w:val="00181E3B"/>
    <w:rsid w:val="00182689"/>
    <w:rsid w:val="001842E3"/>
    <w:rsid w:val="00191523"/>
    <w:rsid w:val="001934D4"/>
    <w:rsid w:val="001939A9"/>
    <w:rsid w:val="00193A74"/>
    <w:rsid w:val="00193CA0"/>
    <w:rsid w:val="00194F52"/>
    <w:rsid w:val="001954DD"/>
    <w:rsid w:val="001956D5"/>
    <w:rsid w:val="001973FB"/>
    <w:rsid w:val="001976E0"/>
    <w:rsid w:val="001A054B"/>
    <w:rsid w:val="001A0723"/>
    <w:rsid w:val="001A109C"/>
    <w:rsid w:val="001A14B2"/>
    <w:rsid w:val="001A1936"/>
    <w:rsid w:val="001A4603"/>
    <w:rsid w:val="001A5CEA"/>
    <w:rsid w:val="001A67DD"/>
    <w:rsid w:val="001A7A0A"/>
    <w:rsid w:val="001B028E"/>
    <w:rsid w:val="001B0661"/>
    <w:rsid w:val="001B1376"/>
    <w:rsid w:val="001B1994"/>
    <w:rsid w:val="001B24F4"/>
    <w:rsid w:val="001B2788"/>
    <w:rsid w:val="001B2A8A"/>
    <w:rsid w:val="001B4B8D"/>
    <w:rsid w:val="001B54F4"/>
    <w:rsid w:val="001B6190"/>
    <w:rsid w:val="001B6D7D"/>
    <w:rsid w:val="001C02B7"/>
    <w:rsid w:val="001C18D1"/>
    <w:rsid w:val="001C1A1C"/>
    <w:rsid w:val="001C2E7E"/>
    <w:rsid w:val="001C33EC"/>
    <w:rsid w:val="001C6376"/>
    <w:rsid w:val="001C7170"/>
    <w:rsid w:val="001C7A61"/>
    <w:rsid w:val="001D2EB7"/>
    <w:rsid w:val="001D2F53"/>
    <w:rsid w:val="001D36C4"/>
    <w:rsid w:val="001D3D43"/>
    <w:rsid w:val="001D4BF7"/>
    <w:rsid w:val="001D4C64"/>
    <w:rsid w:val="001D5D75"/>
    <w:rsid w:val="001D643D"/>
    <w:rsid w:val="001D7A7F"/>
    <w:rsid w:val="001D7AAC"/>
    <w:rsid w:val="001D7F14"/>
    <w:rsid w:val="001E2494"/>
    <w:rsid w:val="001E2CEA"/>
    <w:rsid w:val="001E347D"/>
    <w:rsid w:val="001E3DD5"/>
    <w:rsid w:val="001E3E54"/>
    <w:rsid w:val="001E476F"/>
    <w:rsid w:val="001E4C76"/>
    <w:rsid w:val="001E5B39"/>
    <w:rsid w:val="001E68CE"/>
    <w:rsid w:val="001E7052"/>
    <w:rsid w:val="001E75EA"/>
    <w:rsid w:val="001E7D01"/>
    <w:rsid w:val="001F0743"/>
    <w:rsid w:val="001F276A"/>
    <w:rsid w:val="001F2EBA"/>
    <w:rsid w:val="001F45A5"/>
    <w:rsid w:val="001F53D0"/>
    <w:rsid w:val="001F5E45"/>
    <w:rsid w:val="001F5E79"/>
    <w:rsid w:val="001F60F9"/>
    <w:rsid w:val="001F611F"/>
    <w:rsid w:val="001F64E9"/>
    <w:rsid w:val="001F6559"/>
    <w:rsid w:val="001F6E77"/>
    <w:rsid w:val="001F72B3"/>
    <w:rsid w:val="001F77A1"/>
    <w:rsid w:val="001F7870"/>
    <w:rsid w:val="001F7CF7"/>
    <w:rsid w:val="0020033C"/>
    <w:rsid w:val="00200658"/>
    <w:rsid w:val="00200E42"/>
    <w:rsid w:val="00200F66"/>
    <w:rsid w:val="0020111C"/>
    <w:rsid w:val="00201F4B"/>
    <w:rsid w:val="002024AD"/>
    <w:rsid w:val="002026FD"/>
    <w:rsid w:val="00203F70"/>
    <w:rsid w:val="00204400"/>
    <w:rsid w:val="00204EF4"/>
    <w:rsid w:val="00205494"/>
    <w:rsid w:val="00205CD9"/>
    <w:rsid w:val="002073B0"/>
    <w:rsid w:val="0021015D"/>
    <w:rsid w:val="00210A25"/>
    <w:rsid w:val="002129C9"/>
    <w:rsid w:val="0021364D"/>
    <w:rsid w:val="002148B9"/>
    <w:rsid w:val="00215046"/>
    <w:rsid w:val="002161D7"/>
    <w:rsid w:val="002172CD"/>
    <w:rsid w:val="00220516"/>
    <w:rsid w:val="00220581"/>
    <w:rsid w:val="00221B15"/>
    <w:rsid w:val="00222585"/>
    <w:rsid w:val="002231FD"/>
    <w:rsid w:val="00223F00"/>
    <w:rsid w:val="0022545C"/>
    <w:rsid w:val="002255EE"/>
    <w:rsid w:val="0022587A"/>
    <w:rsid w:val="00226A74"/>
    <w:rsid w:val="00226CBB"/>
    <w:rsid w:val="00231315"/>
    <w:rsid w:val="00231360"/>
    <w:rsid w:val="00231AFC"/>
    <w:rsid w:val="00233A3B"/>
    <w:rsid w:val="00234196"/>
    <w:rsid w:val="00234302"/>
    <w:rsid w:val="00234AA6"/>
    <w:rsid w:val="002355B6"/>
    <w:rsid w:val="00235706"/>
    <w:rsid w:val="00235DE3"/>
    <w:rsid w:val="00235FBF"/>
    <w:rsid w:val="00236012"/>
    <w:rsid w:val="002377AF"/>
    <w:rsid w:val="002378C9"/>
    <w:rsid w:val="00237F83"/>
    <w:rsid w:val="0024021A"/>
    <w:rsid w:val="00241942"/>
    <w:rsid w:val="00241A40"/>
    <w:rsid w:val="0024200C"/>
    <w:rsid w:val="00242896"/>
    <w:rsid w:val="00242E42"/>
    <w:rsid w:val="002438D8"/>
    <w:rsid w:val="00244DFF"/>
    <w:rsid w:val="00245227"/>
    <w:rsid w:val="002452A4"/>
    <w:rsid w:val="00246CCF"/>
    <w:rsid w:val="00246E58"/>
    <w:rsid w:val="00246F1D"/>
    <w:rsid w:val="0024708D"/>
    <w:rsid w:val="00247375"/>
    <w:rsid w:val="00247800"/>
    <w:rsid w:val="00250139"/>
    <w:rsid w:val="0025049F"/>
    <w:rsid w:val="002513C9"/>
    <w:rsid w:val="002524CB"/>
    <w:rsid w:val="00253A7B"/>
    <w:rsid w:val="002542BD"/>
    <w:rsid w:val="00254410"/>
    <w:rsid w:val="00254DB7"/>
    <w:rsid w:val="002563F0"/>
    <w:rsid w:val="002603BB"/>
    <w:rsid w:val="0026070C"/>
    <w:rsid w:val="00260B10"/>
    <w:rsid w:val="00260B1A"/>
    <w:rsid w:val="00264138"/>
    <w:rsid w:val="00265AFC"/>
    <w:rsid w:val="00266D8C"/>
    <w:rsid w:val="00267486"/>
    <w:rsid w:val="00270EF6"/>
    <w:rsid w:val="002711C4"/>
    <w:rsid w:val="0027140A"/>
    <w:rsid w:val="00271A99"/>
    <w:rsid w:val="0027317D"/>
    <w:rsid w:val="002740AD"/>
    <w:rsid w:val="0027432A"/>
    <w:rsid w:val="002746FC"/>
    <w:rsid w:val="00275807"/>
    <w:rsid w:val="00275A35"/>
    <w:rsid w:val="0027697E"/>
    <w:rsid w:val="002776CC"/>
    <w:rsid w:val="00277775"/>
    <w:rsid w:val="00280A84"/>
    <w:rsid w:val="00281153"/>
    <w:rsid w:val="0028134B"/>
    <w:rsid w:val="00282017"/>
    <w:rsid w:val="00282091"/>
    <w:rsid w:val="002820AE"/>
    <w:rsid w:val="002824B2"/>
    <w:rsid w:val="00282658"/>
    <w:rsid w:val="00284AF4"/>
    <w:rsid w:val="00284D41"/>
    <w:rsid w:val="002859BC"/>
    <w:rsid w:val="00285D8D"/>
    <w:rsid w:val="00286309"/>
    <w:rsid w:val="00286829"/>
    <w:rsid w:val="00286A8C"/>
    <w:rsid w:val="002874CC"/>
    <w:rsid w:val="002907EE"/>
    <w:rsid w:val="00290956"/>
    <w:rsid w:val="0029418E"/>
    <w:rsid w:val="00294A62"/>
    <w:rsid w:val="002954DB"/>
    <w:rsid w:val="0029551B"/>
    <w:rsid w:val="00296C17"/>
    <w:rsid w:val="00296E99"/>
    <w:rsid w:val="002A129E"/>
    <w:rsid w:val="002A173F"/>
    <w:rsid w:val="002A255D"/>
    <w:rsid w:val="002A32F2"/>
    <w:rsid w:val="002A4917"/>
    <w:rsid w:val="002A4A31"/>
    <w:rsid w:val="002A545E"/>
    <w:rsid w:val="002A570F"/>
    <w:rsid w:val="002A5A1C"/>
    <w:rsid w:val="002A621C"/>
    <w:rsid w:val="002A6F8C"/>
    <w:rsid w:val="002A7BC7"/>
    <w:rsid w:val="002A7E38"/>
    <w:rsid w:val="002A7EF0"/>
    <w:rsid w:val="002B0627"/>
    <w:rsid w:val="002B0F2C"/>
    <w:rsid w:val="002B1557"/>
    <w:rsid w:val="002B198F"/>
    <w:rsid w:val="002B1A4F"/>
    <w:rsid w:val="002B2A60"/>
    <w:rsid w:val="002B2D43"/>
    <w:rsid w:val="002B3365"/>
    <w:rsid w:val="002B3983"/>
    <w:rsid w:val="002B3CA7"/>
    <w:rsid w:val="002B40DA"/>
    <w:rsid w:val="002B45C6"/>
    <w:rsid w:val="002B50AC"/>
    <w:rsid w:val="002B5A6D"/>
    <w:rsid w:val="002B5F9B"/>
    <w:rsid w:val="002B72DC"/>
    <w:rsid w:val="002B7443"/>
    <w:rsid w:val="002B7CBB"/>
    <w:rsid w:val="002C058C"/>
    <w:rsid w:val="002C0E82"/>
    <w:rsid w:val="002C139B"/>
    <w:rsid w:val="002C143C"/>
    <w:rsid w:val="002C19FC"/>
    <w:rsid w:val="002C1A70"/>
    <w:rsid w:val="002C2506"/>
    <w:rsid w:val="002C295D"/>
    <w:rsid w:val="002C3266"/>
    <w:rsid w:val="002C33EA"/>
    <w:rsid w:val="002C44E1"/>
    <w:rsid w:val="002C4CCD"/>
    <w:rsid w:val="002C54D7"/>
    <w:rsid w:val="002C6A0A"/>
    <w:rsid w:val="002C6FA0"/>
    <w:rsid w:val="002C7577"/>
    <w:rsid w:val="002C781E"/>
    <w:rsid w:val="002D06FD"/>
    <w:rsid w:val="002D12EC"/>
    <w:rsid w:val="002D174B"/>
    <w:rsid w:val="002D1EB2"/>
    <w:rsid w:val="002D1FFC"/>
    <w:rsid w:val="002D29B2"/>
    <w:rsid w:val="002D2DF8"/>
    <w:rsid w:val="002D4D00"/>
    <w:rsid w:val="002D5E41"/>
    <w:rsid w:val="002D5E64"/>
    <w:rsid w:val="002D6209"/>
    <w:rsid w:val="002D633A"/>
    <w:rsid w:val="002D655B"/>
    <w:rsid w:val="002D7CC0"/>
    <w:rsid w:val="002D7CFF"/>
    <w:rsid w:val="002D7E68"/>
    <w:rsid w:val="002E206F"/>
    <w:rsid w:val="002E3AFE"/>
    <w:rsid w:val="002E4E80"/>
    <w:rsid w:val="002E59C8"/>
    <w:rsid w:val="002E5B7C"/>
    <w:rsid w:val="002E7655"/>
    <w:rsid w:val="002F074D"/>
    <w:rsid w:val="002F25C3"/>
    <w:rsid w:val="002F3153"/>
    <w:rsid w:val="002F35DA"/>
    <w:rsid w:val="002F4148"/>
    <w:rsid w:val="002F44CC"/>
    <w:rsid w:val="002F5D6A"/>
    <w:rsid w:val="002F67BA"/>
    <w:rsid w:val="002F72ED"/>
    <w:rsid w:val="002F7B35"/>
    <w:rsid w:val="00300410"/>
    <w:rsid w:val="00300DEB"/>
    <w:rsid w:val="00302087"/>
    <w:rsid w:val="00302D7F"/>
    <w:rsid w:val="00303B52"/>
    <w:rsid w:val="00304039"/>
    <w:rsid w:val="003047A3"/>
    <w:rsid w:val="00305ACD"/>
    <w:rsid w:val="00305CB0"/>
    <w:rsid w:val="00305FE8"/>
    <w:rsid w:val="00306360"/>
    <w:rsid w:val="00306A2C"/>
    <w:rsid w:val="00310C37"/>
    <w:rsid w:val="003122A9"/>
    <w:rsid w:val="00312B94"/>
    <w:rsid w:val="00312CAA"/>
    <w:rsid w:val="00314925"/>
    <w:rsid w:val="00314ACF"/>
    <w:rsid w:val="00314B23"/>
    <w:rsid w:val="0031689B"/>
    <w:rsid w:val="00316B52"/>
    <w:rsid w:val="00316B8D"/>
    <w:rsid w:val="00317CA7"/>
    <w:rsid w:val="00321C40"/>
    <w:rsid w:val="003228E6"/>
    <w:rsid w:val="003248CB"/>
    <w:rsid w:val="00324CF7"/>
    <w:rsid w:val="003270E5"/>
    <w:rsid w:val="00330EF3"/>
    <w:rsid w:val="00331216"/>
    <w:rsid w:val="00331639"/>
    <w:rsid w:val="00331FDC"/>
    <w:rsid w:val="003342B7"/>
    <w:rsid w:val="0033529C"/>
    <w:rsid w:val="003356EB"/>
    <w:rsid w:val="00335739"/>
    <w:rsid w:val="003368E3"/>
    <w:rsid w:val="00336C6C"/>
    <w:rsid w:val="00340B90"/>
    <w:rsid w:val="00340DEE"/>
    <w:rsid w:val="00340E16"/>
    <w:rsid w:val="0034129B"/>
    <w:rsid w:val="0034351B"/>
    <w:rsid w:val="00344475"/>
    <w:rsid w:val="003449F0"/>
    <w:rsid w:val="00346546"/>
    <w:rsid w:val="00347AE0"/>
    <w:rsid w:val="0035041D"/>
    <w:rsid w:val="00350A5C"/>
    <w:rsid w:val="003519B5"/>
    <w:rsid w:val="003538BA"/>
    <w:rsid w:val="0035451C"/>
    <w:rsid w:val="00354AFF"/>
    <w:rsid w:val="00356325"/>
    <w:rsid w:val="0035639F"/>
    <w:rsid w:val="003563A4"/>
    <w:rsid w:val="003570E9"/>
    <w:rsid w:val="00357DBE"/>
    <w:rsid w:val="0036119B"/>
    <w:rsid w:val="003624BB"/>
    <w:rsid w:val="00362C44"/>
    <w:rsid w:val="003636FD"/>
    <w:rsid w:val="00363D0F"/>
    <w:rsid w:val="003649DE"/>
    <w:rsid w:val="00365197"/>
    <w:rsid w:val="00365656"/>
    <w:rsid w:val="00365CF1"/>
    <w:rsid w:val="0036701A"/>
    <w:rsid w:val="003670F1"/>
    <w:rsid w:val="003715E5"/>
    <w:rsid w:val="00371BF1"/>
    <w:rsid w:val="00372F62"/>
    <w:rsid w:val="00374082"/>
    <w:rsid w:val="003751D6"/>
    <w:rsid w:val="00375CEE"/>
    <w:rsid w:val="00376728"/>
    <w:rsid w:val="00376B48"/>
    <w:rsid w:val="003773F6"/>
    <w:rsid w:val="003777E6"/>
    <w:rsid w:val="00377C94"/>
    <w:rsid w:val="00380AB9"/>
    <w:rsid w:val="00380B11"/>
    <w:rsid w:val="00381592"/>
    <w:rsid w:val="00382913"/>
    <w:rsid w:val="0038343B"/>
    <w:rsid w:val="00383E1F"/>
    <w:rsid w:val="00384141"/>
    <w:rsid w:val="003848E7"/>
    <w:rsid w:val="00386238"/>
    <w:rsid w:val="0038683F"/>
    <w:rsid w:val="00386B84"/>
    <w:rsid w:val="003871FA"/>
    <w:rsid w:val="00387F71"/>
    <w:rsid w:val="003903CC"/>
    <w:rsid w:val="0039059B"/>
    <w:rsid w:val="00391FA3"/>
    <w:rsid w:val="00393656"/>
    <w:rsid w:val="00393E47"/>
    <w:rsid w:val="00394057"/>
    <w:rsid w:val="00394373"/>
    <w:rsid w:val="00394381"/>
    <w:rsid w:val="003943DF"/>
    <w:rsid w:val="00394694"/>
    <w:rsid w:val="00396554"/>
    <w:rsid w:val="00396655"/>
    <w:rsid w:val="00397CA7"/>
    <w:rsid w:val="00397CD4"/>
    <w:rsid w:val="00397FFE"/>
    <w:rsid w:val="003A0539"/>
    <w:rsid w:val="003A1143"/>
    <w:rsid w:val="003A26DF"/>
    <w:rsid w:val="003A2CEC"/>
    <w:rsid w:val="003A33B7"/>
    <w:rsid w:val="003A42CA"/>
    <w:rsid w:val="003A484C"/>
    <w:rsid w:val="003A61C1"/>
    <w:rsid w:val="003A6572"/>
    <w:rsid w:val="003A6C7F"/>
    <w:rsid w:val="003B0D15"/>
    <w:rsid w:val="003B2A9A"/>
    <w:rsid w:val="003B3332"/>
    <w:rsid w:val="003B3703"/>
    <w:rsid w:val="003B3B64"/>
    <w:rsid w:val="003B3E40"/>
    <w:rsid w:val="003B45AD"/>
    <w:rsid w:val="003B6025"/>
    <w:rsid w:val="003B6DFB"/>
    <w:rsid w:val="003B6EA0"/>
    <w:rsid w:val="003C0F40"/>
    <w:rsid w:val="003C11AA"/>
    <w:rsid w:val="003C1321"/>
    <w:rsid w:val="003C2FD9"/>
    <w:rsid w:val="003C3D32"/>
    <w:rsid w:val="003C42CF"/>
    <w:rsid w:val="003C44AC"/>
    <w:rsid w:val="003C57B8"/>
    <w:rsid w:val="003C5E50"/>
    <w:rsid w:val="003C7774"/>
    <w:rsid w:val="003C7B54"/>
    <w:rsid w:val="003D1085"/>
    <w:rsid w:val="003D12DD"/>
    <w:rsid w:val="003D1D72"/>
    <w:rsid w:val="003D225D"/>
    <w:rsid w:val="003D24D2"/>
    <w:rsid w:val="003D2D33"/>
    <w:rsid w:val="003D2F33"/>
    <w:rsid w:val="003D37C3"/>
    <w:rsid w:val="003D4349"/>
    <w:rsid w:val="003D47F6"/>
    <w:rsid w:val="003D54A7"/>
    <w:rsid w:val="003D5617"/>
    <w:rsid w:val="003D574C"/>
    <w:rsid w:val="003D690B"/>
    <w:rsid w:val="003D69B4"/>
    <w:rsid w:val="003D6F37"/>
    <w:rsid w:val="003D72A1"/>
    <w:rsid w:val="003E088D"/>
    <w:rsid w:val="003E1319"/>
    <w:rsid w:val="003E1629"/>
    <w:rsid w:val="003E2921"/>
    <w:rsid w:val="003E2D76"/>
    <w:rsid w:val="003E2D82"/>
    <w:rsid w:val="003E2DDD"/>
    <w:rsid w:val="003E3D65"/>
    <w:rsid w:val="003E555E"/>
    <w:rsid w:val="003E5733"/>
    <w:rsid w:val="003E59CC"/>
    <w:rsid w:val="003E5E18"/>
    <w:rsid w:val="003E5E5C"/>
    <w:rsid w:val="003E6114"/>
    <w:rsid w:val="003E67C1"/>
    <w:rsid w:val="003E77A8"/>
    <w:rsid w:val="003E7F30"/>
    <w:rsid w:val="003F0B42"/>
    <w:rsid w:val="003F1603"/>
    <w:rsid w:val="003F2534"/>
    <w:rsid w:val="003F2682"/>
    <w:rsid w:val="003F31A9"/>
    <w:rsid w:val="003F394F"/>
    <w:rsid w:val="003F4898"/>
    <w:rsid w:val="003F60BF"/>
    <w:rsid w:val="003F6789"/>
    <w:rsid w:val="003F6ABD"/>
    <w:rsid w:val="003F6CDF"/>
    <w:rsid w:val="003F6D0E"/>
    <w:rsid w:val="003F7427"/>
    <w:rsid w:val="003F7B6D"/>
    <w:rsid w:val="003F7D2C"/>
    <w:rsid w:val="004006A0"/>
    <w:rsid w:val="004014A2"/>
    <w:rsid w:val="00401C4B"/>
    <w:rsid w:val="004022B2"/>
    <w:rsid w:val="004025F1"/>
    <w:rsid w:val="0040298F"/>
    <w:rsid w:val="004042BA"/>
    <w:rsid w:val="004043ED"/>
    <w:rsid w:val="0040454F"/>
    <w:rsid w:val="00405580"/>
    <w:rsid w:val="004073A6"/>
    <w:rsid w:val="004075DA"/>
    <w:rsid w:val="004075FC"/>
    <w:rsid w:val="0040791F"/>
    <w:rsid w:val="00407A60"/>
    <w:rsid w:val="0041122C"/>
    <w:rsid w:val="00411849"/>
    <w:rsid w:val="00413E22"/>
    <w:rsid w:val="00414104"/>
    <w:rsid w:val="004141C5"/>
    <w:rsid w:val="00414809"/>
    <w:rsid w:val="00414BE8"/>
    <w:rsid w:val="00415F9E"/>
    <w:rsid w:val="004161BC"/>
    <w:rsid w:val="00417941"/>
    <w:rsid w:val="00417B62"/>
    <w:rsid w:val="0042066C"/>
    <w:rsid w:val="00421830"/>
    <w:rsid w:val="00421BCF"/>
    <w:rsid w:val="004230C3"/>
    <w:rsid w:val="00423DB3"/>
    <w:rsid w:val="00425406"/>
    <w:rsid w:val="00426F6C"/>
    <w:rsid w:val="00430182"/>
    <w:rsid w:val="00430E87"/>
    <w:rsid w:val="00431F52"/>
    <w:rsid w:val="004321E6"/>
    <w:rsid w:val="00433429"/>
    <w:rsid w:val="004341DD"/>
    <w:rsid w:val="004343B7"/>
    <w:rsid w:val="00434B9D"/>
    <w:rsid w:val="00434C15"/>
    <w:rsid w:val="00436190"/>
    <w:rsid w:val="0043655F"/>
    <w:rsid w:val="00436EE4"/>
    <w:rsid w:val="00437475"/>
    <w:rsid w:val="004376B7"/>
    <w:rsid w:val="004402AD"/>
    <w:rsid w:val="00440C16"/>
    <w:rsid w:val="00441131"/>
    <w:rsid w:val="00441DF6"/>
    <w:rsid w:val="00441E52"/>
    <w:rsid w:val="00443B6E"/>
    <w:rsid w:val="00444001"/>
    <w:rsid w:val="00444113"/>
    <w:rsid w:val="00444F21"/>
    <w:rsid w:val="004456D8"/>
    <w:rsid w:val="004456F2"/>
    <w:rsid w:val="004460C0"/>
    <w:rsid w:val="004466E3"/>
    <w:rsid w:val="0044699F"/>
    <w:rsid w:val="0044794F"/>
    <w:rsid w:val="004502CB"/>
    <w:rsid w:val="00451555"/>
    <w:rsid w:val="00452AAD"/>
    <w:rsid w:val="00452ADE"/>
    <w:rsid w:val="004531DC"/>
    <w:rsid w:val="00454887"/>
    <w:rsid w:val="00455592"/>
    <w:rsid w:val="00455593"/>
    <w:rsid w:val="004556F6"/>
    <w:rsid w:val="0045597C"/>
    <w:rsid w:val="00455DBC"/>
    <w:rsid w:val="004561E9"/>
    <w:rsid w:val="004565E6"/>
    <w:rsid w:val="0045670B"/>
    <w:rsid w:val="00456F40"/>
    <w:rsid w:val="00457541"/>
    <w:rsid w:val="00460194"/>
    <w:rsid w:val="00461DB7"/>
    <w:rsid w:val="00461FCB"/>
    <w:rsid w:val="00462F05"/>
    <w:rsid w:val="0046426D"/>
    <w:rsid w:val="00464B71"/>
    <w:rsid w:val="00465D6A"/>
    <w:rsid w:val="00465F64"/>
    <w:rsid w:val="004662ED"/>
    <w:rsid w:val="00466359"/>
    <w:rsid w:val="0046658D"/>
    <w:rsid w:val="0046747B"/>
    <w:rsid w:val="00467E1C"/>
    <w:rsid w:val="004725E6"/>
    <w:rsid w:val="00473DE8"/>
    <w:rsid w:val="004745F7"/>
    <w:rsid w:val="00475C6D"/>
    <w:rsid w:val="00475F92"/>
    <w:rsid w:val="00476E52"/>
    <w:rsid w:val="00476E91"/>
    <w:rsid w:val="00476FAD"/>
    <w:rsid w:val="004771F8"/>
    <w:rsid w:val="00477801"/>
    <w:rsid w:val="00477962"/>
    <w:rsid w:val="004806BE"/>
    <w:rsid w:val="00482379"/>
    <w:rsid w:val="004827B9"/>
    <w:rsid w:val="00483615"/>
    <w:rsid w:val="004836D7"/>
    <w:rsid w:val="00485265"/>
    <w:rsid w:val="00485874"/>
    <w:rsid w:val="004870A5"/>
    <w:rsid w:val="004872E4"/>
    <w:rsid w:val="00487D3C"/>
    <w:rsid w:val="0049169C"/>
    <w:rsid w:val="00494244"/>
    <w:rsid w:val="004952D1"/>
    <w:rsid w:val="00496F22"/>
    <w:rsid w:val="004A08CA"/>
    <w:rsid w:val="004A1933"/>
    <w:rsid w:val="004A2170"/>
    <w:rsid w:val="004A24A5"/>
    <w:rsid w:val="004A294F"/>
    <w:rsid w:val="004A2A54"/>
    <w:rsid w:val="004A3637"/>
    <w:rsid w:val="004A3EBC"/>
    <w:rsid w:val="004A4209"/>
    <w:rsid w:val="004A43A5"/>
    <w:rsid w:val="004A4708"/>
    <w:rsid w:val="004A53BD"/>
    <w:rsid w:val="004A5D3B"/>
    <w:rsid w:val="004A5F49"/>
    <w:rsid w:val="004A6549"/>
    <w:rsid w:val="004A65FB"/>
    <w:rsid w:val="004A730A"/>
    <w:rsid w:val="004A78D0"/>
    <w:rsid w:val="004A795D"/>
    <w:rsid w:val="004B0177"/>
    <w:rsid w:val="004B03EE"/>
    <w:rsid w:val="004B0661"/>
    <w:rsid w:val="004B10D3"/>
    <w:rsid w:val="004B1C99"/>
    <w:rsid w:val="004B3061"/>
    <w:rsid w:val="004B362F"/>
    <w:rsid w:val="004B37F0"/>
    <w:rsid w:val="004B4569"/>
    <w:rsid w:val="004B52A1"/>
    <w:rsid w:val="004B5393"/>
    <w:rsid w:val="004B56BC"/>
    <w:rsid w:val="004B5DE7"/>
    <w:rsid w:val="004B60B1"/>
    <w:rsid w:val="004B6985"/>
    <w:rsid w:val="004C035F"/>
    <w:rsid w:val="004C1012"/>
    <w:rsid w:val="004C1DCD"/>
    <w:rsid w:val="004C2065"/>
    <w:rsid w:val="004C317E"/>
    <w:rsid w:val="004C41ED"/>
    <w:rsid w:val="004C5CA8"/>
    <w:rsid w:val="004C5FE3"/>
    <w:rsid w:val="004C674E"/>
    <w:rsid w:val="004C6DCC"/>
    <w:rsid w:val="004D20C4"/>
    <w:rsid w:val="004D3284"/>
    <w:rsid w:val="004D37FB"/>
    <w:rsid w:val="004D52CC"/>
    <w:rsid w:val="004D605A"/>
    <w:rsid w:val="004D62D2"/>
    <w:rsid w:val="004D7212"/>
    <w:rsid w:val="004D79BB"/>
    <w:rsid w:val="004E0D40"/>
    <w:rsid w:val="004E2967"/>
    <w:rsid w:val="004E2BDC"/>
    <w:rsid w:val="004E3062"/>
    <w:rsid w:val="004E34FF"/>
    <w:rsid w:val="004E441D"/>
    <w:rsid w:val="004E482C"/>
    <w:rsid w:val="004E4C88"/>
    <w:rsid w:val="004E59D5"/>
    <w:rsid w:val="004E647B"/>
    <w:rsid w:val="004E6486"/>
    <w:rsid w:val="004E671D"/>
    <w:rsid w:val="004E6755"/>
    <w:rsid w:val="004E6BF8"/>
    <w:rsid w:val="004E6CE8"/>
    <w:rsid w:val="004E6E1B"/>
    <w:rsid w:val="004E7514"/>
    <w:rsid w:val="004E76FE"/>
    <w:rsid w:val="004E7E4C"/>
    <w:rsid w:val="004F0EB8"/>
    <w:rsid w:val="004F122C"/>
    <w:rsid w:val="004F211C"/>
    <w:rsid w:val="004F27B7"/>
    <w:rsid w:val="004F299E"/>
    <w:rsid w:val="004F3D76"/>
    <w:rsid w:val="004F3E95"/>
    <w:rsid w:val="004F4321"/>
    <w:rsid w:val="004F522E"/>
    <w:rsid w:val="004F5C64"/>
    <w:rsid w:val="004F6785"/>
    <w:rsid w:val="004F6D75"/>
    <w:rsid w:val="004F7A4D"/>
    <w:rsid w:val="00501109"/>
    <w:rsid w:val="005017D5"/>
    <w:rsid w:val="0050283C"/>
    <w:rsid w:val="00502944"/>
    <w:rsid w:val="00504717"/>
    <w:rsid w:val="0050657A"/>
    <w:rsid w:val="00506F1C"/>
    <w:rsid w:val="005072EE"/>
    <w:rsid w:val="00507FAC"/>
    <w:rsid w:val="0051266C"/>
    <w:rsid w:val="00512D0D"/>
    <w:rsid w:val="00513059"/>
    <w:rsid w:val="00514183"/>
    <w:rsid w:val="005143E0"/>
    <w:rsid w:val="0051472F"/>
    <w:rsid w:val="00515727"/>
    <w:rsid w:val="005168F3"/>
    <w:rsid w:val="00516BA0"/>
    <w:rsid w:val="00520079"/>
    <w:rsid w:val="00520304"/>
    <w:rsid w:val="00522EF1"/>
    <w:rsid w:val="005232E8"/>
    <w:rsid w:val="0052334B"/>
    <w:rsid w:val="00523966"/>
    <w:rsid w:val="00523DAD"/>
    <w:rsid w:val="00523E5D"/>
    <w:rsid w:val="0052424F"/>
    <w:rsid w:val="00525032"/>
    <w:rsid w:val="00531767"/>
    <w:rsid w:val="00531965"/>
    <w:rsid w:val="00532CEB"/>
    <w:rsid w:val="00533F73"/>
    <w:rsid w:val="00534275"/>
    <w:rsid w:val="005356A8"/>
    <w:rsid w:val="005360AD"/>
    <w:rsid w:val="00536253"/>
    <w:rsid w:val="00536D90"/>
    <w:rsid w:val="00536DF3"/>
    <w:rsid w:val="00536FC7"/>
    <w:rsid w:val="005370FB"/>
    <w:rsid w:val="0053734E"/>
    <w:rsid w:val="005401F0"/>
    <w:rsid w:val="00540282"/>
    <w:rsid w:val="005403F4"/>
    <w:rsid w:val="00540C79"/>
    <w:rsid w:val="005411EE"/>
    <w:rsid w:val="005428F9"/>
    <w:rsid w:val="00543345"/>
    <w:rsid w:val="005434D6"/>
    <w:rsid w:val="0054688C"/>
    <w:rsid w:val="00547C74"/>
    <w:rsid w:val="005512DC"/>
    <w:rsid w:val="00555312"/>
    <w:rsid w:val="00555D02"/>
    <w:rsid w:val="00557496"/>
    <w:rsid w:val="0055796E"/>
    <w:rsid w:val="005579CA"/>
    <w:rsid w:val="0056086D"/>
    <w:rsid w:val="00560B08"/>
    <w:rsid w:val="00561C0B"/>
    <w:rsid w:val="00562480"/>
    <w:rsid w:val="0056335F"/>
    <w:rsid w:val="00563EF9"/>
    <w:rsid w:val="00565EFE"/>
    <w:rsid w:val="005679DE"/>
    <w:rsid w:val="00570DEE"/>
    <w:rsid w:val="00572319"/>
    <w:rsid w:val="005723D8"/>
    <w:rsid w:val="00572784"/>
    <w:rsid w:val="00572F7F"/>
    <w:rsid w:val="0057314A"/>
    <w:rsid w:val="005735C9"/>
    <w:rsid w:val="00573988"/>
    <w:rsid w:val="00574182"/>
    <w:rsid w:val="00575330"/>
    <w:rsid w:val="005756FC"/>
    <w:rsid w:val="00575A3B"/>
    <w:rsid w:val="00575D24"/>
    <w:rsid w:val="005769C1"/>
    <w:rsid w:val="0058016C"/>
    <w:rsid w:val="00580183"/>
    <w:rsid w:val="00580A59"/>
    <w:rsid w:val="005817F1"/>
    <w:rsid w:val="00581A34"/>
    <w:rsid w:val="005848CF"/>
    <w:rsid w:val="00584B77"/>
    <w:rsid w:val="0058535C"/>
    <w:rsid w:val="00585E10"/>
    <w:rsid w:val="00586D87"/>
    <w:rsid w:val="00587295"/>
    <w:rsid w:val="00590A02"/>
    <w:rsid w:val="0059186B"/>
    <w:rsid w:val="00595E17"/>
    <w:rsid w:val="00596185"/>
    <w:rsid w:val="005965CF"/>
    <w:rsid w:val="0059679F"/>
    <w:rsid w:val="005972F7"/>
    <w:rsid w:val="005979C8"/>
    <w:rsid w:val="00597E5A"/>
    <w:rsid w:val="005A026F"/>
    <w:rsid w:val="005A02CA"/>
    <w:rsid w:val="005A0A4E"/>
    <w:rsid w:val="005A0A7A"/>
    <w:rsid w:val="005A0ED1"/>
    <w:rsid w:val="005A28A0"/>
    <w:rsid w:val="005A3545"/>
    <w:rsid w:val="005A3B2E"/>
    <w:rsid w:val="005A3CB4"/>
    <w:rsid w:val="005A4E5D"/>
    <w:rsid w:val="005A53E1"/>
    <w:rsid w:val="005A666C"/>
    <w:rsid w:val="005B0056"/>
    <w:rsid w:val="005B1570"/>
    <w:rsid w:val="005B1EF4"/>
    <w:rsid w:val="005B2165"/>
    <w:rsid w:val="005B229E"/>
    <w:rsid w:val="005B2997"/>
    <w:rsid w:val="005B344D"/>
    <w:rsid w:val="005B461A"/>
    <w:rsid w:val="005B4BF0"/>
    <w:rsid w:val="005B5029"/>
    <w:rsid w:val="005B505E"/>
    <w:rsid w:val="005B7DA4"/>
    <w:rsid w:val="005B7FF4"/>
    <w:rsid w:val="005C0EFD"/>
    <w:rsid w:val="005C1ADD"/>
    <w:rsid w:val="005C1FBE"/>
    <w:rsid w:val="005C1FEC"/>
    <w:rsid w:val="005C2747"/>
    <w:rsid w:val="005C2C74"/>
    <w:rsid w:val="005C2D0F"/>
    <w:rsid w:val="005C4020"/>
    <w:rsid w:val="005C4480"/>
    <w:rsid w:val="005C7906"/>
    <w:rsid w:val="005C7BA1"/>
    <w:rsid w:val="005D0589"/>
    <w:rsid w:val="005D1E0F"/>
    <w:rsid w:val="005D4102"/>
    <w:rsid w:val="005D576C"/>
    <w:rsid w:val="005D62EA"/>
    <w:rsid w:val="005D7427"/>
    <w:rsid w:val="005D75D7"/>
    <w:rsid w:val="005D7BE9"/>
    <w:rsid w:val="005D7D5C"/>
    <w:rsid w:val="005D7D5E"/>
    <w:rsid w:val="005E08A2"/>
    <w:rsid w:val="005E249E"/>
    <w:rsid w:val="005E2E8D"/>
    <w:rsid w:val="005E3B3C"/>
    <w:rsid w:val="005E4796"/>
    <w:rsid w:val="005E5604"/>
    <w:rsid w:val="005E6B60"/>
    <w:rsid w:val="005F060C"/>
    <w:rsid w:val="005F09E4"/>
    <w:rsid w:val="005F2CBD"/>
    <w:rsid w:val="005F2DB3"/>
    <w:rsid w:val="005F38C0"/>
    <w:rsid w:val="005F3921"/>
    <w:rsid w:val="005F392B"/>
    <w:rsid w:val="005F5F0D"/>
    <w:rsid w:val="005F6BE7"/>
    <w:rsid w:val="005F722B"/>
    <w:rsid w:val="005F733B"/>
    <w:rsid w:val="005F7509"/>
    <w:rsid w:val="005F761F"/>
    <w:rsid w:val="005F7DD6"/>
    <w:rsid w:val="005F7EE2"/>
    <w:rsid w:val="006005F9"/>
    <w:rsid w:val="0060141A"/>
    <w:rsid w:val="00602ECC"/>
    <w:rsid w:val="00603037"/>
    <w:rsid w:val="0060345F"/>
    <w:rsid w:val="006044EE"/>
    <w:rsid w:val="0060481F"/>
    <w:rsid w:val="00604AFD"/>
    <w:rsid w:val="00604BD9"/>
    <w:rsid w:val="006065F2"/>
    <w:rsid w:val="006107B7"/>
    <w:rsid w:val="00611E0B"/>
    <w:rsid w:val="00612F36"/>
    <w:rsid w:val="00613BE4"/>
    <w:rsid w:val="006143C8"/>
    <w:rsid w:val="006157EA"/>
    <w:rsid w:val="00616345"/>
    <w:rsid w:val="006179EC"/>
    <w:rsid w:val="006206DE"/>
    <w:rsid w:val="00621D75"/>
    <w:rsid w:val="00622156"/>
    <w:rsid w:val="006234F2"/>
    <w:rsid w:val="0062353D"/>
    <w:rsid w:val="00623B13"/>
    <w:rsid w:val="006241A4"/>
    <w:rsid w:val="0062448B"/>
    <w:rsid w:val="006244BD"/>
    <w:rsid w:val="006247E9"/>
    <w:rsid w:val="00624815"/>
    <w:rsid w:val="00624A0C"/>
    <w:rsid w:val="00624CBE"/>
    <w:rsid w:val="00624ED8"/>
    <w:rsid w:val="00626D36"/>
    <w:rsid w:val="006278FB"/>
    <w:rsid w:val="00627B5C"/>
    <w:rsid w:val="00627DC2"/>
    <w:rsid w:val="00630D30"/>
    <w:rsid w:val="00631741"/>
    <w:rsid w:val="00631B39"/>
    <w:rsid w:val="00632132"/>
    <w:rsid w:val="00633021"/>
    <w:rsid w:val="00633CF9"/>
    <w:rsid w:val="006359D9"/>
    <w:rsid w:val="0063682F"/>
    <w:rsid w:val="00637113"/>
    <w:rsid w:val="0063727F"/>
    <w:rsid w:val="0063757C"/>
    <w:rsid w:val="00640648"/>
    <w:rsid w:val="00641534"/>
    <w:rsid w:val="00641856"/>
    <w:rsid w:val="006422D4"/>
    <w:rsid w:val="00642B0E"/>
    <w:rsid w:val="00642F5D"/>
    <w:rsid w:val="00643CD6"/>
    <w:rsid w:val="006444D9"/>
    <w:rsid w:val="00644DE0"/>
    <w:rsid w:val="0064502E"/>
    <w:rsid w:val="00645EEC"/>
    <w:rsid w:val="00645F49"/>
    <w:rsid w:val="00645FB3"/>
    <w:rsid w:val="00646595"/>
    <w:rsid w:val="006466D4"/>
    <w:rsid w:val="00647A4F"/>
    <w:rsid w:val="00650C4D"/>
    <w:rsid w:val="0065300D"/>
    <w:rsid w:val="00653D50"/>
    <w:rsid w:val="00653FD5"/>
    <w:rsid w:val="00654020"/>
    <w:rsid w:val="006549CD"/>
    <w:rsid w:val="00654ED7"/>
    <w:rsid w:val="006552E2"/>
    <w:rsid w:val="006554D5"/>
    <w:rsid w:val="00655BE1"/>
    <w:rsid w:val="0065707F"/>
    <w:rsid w:val="006573B1"/>
    <w:rsid w:val="00657EE4"/>
    <w:rsid w:val="0066093D"/>
    <w:rsid w:val="0066097D"/>
    <w:rsid w:val="00660AF6"/>
    <w:rsid w:val="00661E09"/>
    <w:rsid w:val="00661F24"/>
    <w:rsid w:val="0066216B"/>
    <w:rsid w:val="006621C9"/>
    <w:rsid w:val="00662393"/>
    <w:rsid w:val="0066277E"/>
    <w:rsid w:val="00663AAA"/>
    <w:rsid w:val="00664793"/>
    <w:rsid w:val="00664AC1"/>
    <w:rsid w:val="00664D41"/>
    <w:rsid w:val="00664FB1"/>
    <w:rsid w:val="00665A2E"/>
    <w:rsid w:val="00665FA9"/>
    <w:rsid w:val="00665FFA"/>
    <w:rsid w:val="006660B7"/>
    <w:rsid w:val="0066612B"/>
    <w:rsid w:val="006661F8"/>
    <w:rsid w:val="00666BA2"/>
    <w:rsid w:val="00670332"/>
    <w:rsid w:val="00670DC0"/>
    <w:rsid w:val="006742C9"/>
    <w:rsid w:val="0067503E"/>
    <w:rsid w:val="006751C8"/>
    <w:rsid w:val="00676A28"/>
    <w:rsid w:val="00677C5A"/>
    <w:rsid w:val="00680722"/>
    <w:rsid w:val="006807C8"/>
    <w:rsid w:val="00681C70"/>
    <w:rsid w:val="006832D5"/>
    <w:rsid w:val="00684810"/>
    <w:rsid w:val="00684BF5"/>
    <w:rsid w:val="00684F84"/>
    <w:rsid w:val="0068508B"/>
    <w:rsid w:val="006861E8"/>
    <w:rsid w:val="00687D71"/>
    <w:rsid w:val="00687E1F"/>
    <w:rsid w:val="00690AA0"/>
    <w:rsid w:val="00691173"/>
    <w:rsid w:val="00692359"/>
    <w:rsid w:val="0069279A"/>
    <w:rsid w:val="006931CC"/>
    <w:rsid w:val="0069427B"/>
    <w:rsid w:val="006957D7"/>
    <w:rsid w:val="00695E95"/>
    <w:rsid w:val="00696166"/>
    <w:rsid w:val="0069652F"/>
    <w:rsid w:val="006A0FD5"/>
    <w:rsid w:val="006A211B"/>
    <w:rsid w:val="006A237E"/>
    <w:rsid w:val="006A2523"/>
    <w:rsid w:val="006A3A8B"/>
    <w:rsid w:val="006A42CF"/>
    <w:rsid w:val="006A521C"/>
    <w:rsid w:val="006A58B2"/>
    <w:rsid w:val="006A6130"/>
    <w:rsid w:val="006A6500"/>
    <w:rsid w:val="006A7BAE"/>
    <w:rsid w:val="006A7D13"/>
    <w:rsid w:val="006B0195"/>
    <w:rsid w:val="006B062C"/>
    <w:rsid w:val="006B0A96"/>
    <w:rsid w:val="006B150F"/>
    <w:rsid w:val="006B1BC0"/>
    <w:rsid w:val="006B25F2"/>
    <w:rsid w:val="006B350D"/>
    <w:rsid w:val="006B3FF8"/>
    <w:rsid w:val="006B4374"/>
    <w:rsid w:val="006B4E54"/>
    <w:rsid w:val="006B552C"/>
    <w:rsid w:val="006B5703"/>
    <w:rsid w:val="006B6662"/>
    <w:rsid w:val="006B7385"/>
    <w:rsid w:val="006B755C"/>
    <w:rsid w:val="006B7836"/>
    <w:rsid w:val="006B7DEA"/>
    <w:rsid w:val="006C0870"/>
    <w:rsid w:val="006C2503"/>
    <w:rsid w:val="006C288D"/>
    <w:rsid w:val="006C28B7"/>
    <w:rsid w:val="006C3069"/>
    <w:rsid w:val="006C4218"/>
    <w:rsid w:val="006C4A9E"/>
    <w:rsid w:val="006C509A"/>
    <w:rsid w:val="006C6815"/>
    <w:rsid w:val="006D041C"/>
    <w:rsid w:val="006D13D0"/>
    <w:rsid w:val="006D1ECE"/>
    <w:rsid w:val="006D2010"/>
    <w:rsid w:val="006D27FB"/>
    <w:rsid w:val="006D2CA3"/>
    <w:rsid w:val="006D365F"/>
    <w:rsid w:val="006D3B24"/>
    <w:rsid w:val="006D449A"/>
    <w:rsid w:val="006D5FA6"/>
    <w:rsid w:val="006D6716"/>
    <w:rsid w:val="006D7C46"/>
    <w:rsid w:val="006D7C86"/>
    <w:rsid w:val="006E2AC8"/>
    <w:rsid w:val="006E5F82"/>
    <w:rsid w:val="006E6046"/>
    <w:rsid w:val="006E624A"/>
    <w:rsid w:val="006E651E"/>
    <w:rsid w:val="006E6D1C"/>
    <w:rsid w:val="006E71F7"/>
    <w:rsid w:val="006E7243"/>
    <w:rsid w:val="006E77E0"/>
    <w:rsid w:val="006F005F"/>
    <w:rsid w:val="006F07FC"/>
    <w:rsid w:val="006F0941"/>
    <w:rsid w:val="006F0BEB"/>
    <w:rsid w:val="006F0C9C"/>
    <w:rsid w:val="006F1B3D"/>
    <w:rsid w:val="006F1ED6"/>
    <w:rsid w:val="006F272C"/>
    <w:rsid w:val="006F32FA"/>
    <w:rsid w:val="006F3A58"/>
    <w:rsid w:val="006F3B0B"/>
    <w:rsid w:val="006F4322"/>
    <w:rsid w:val="006F47E2"/>
    <w:rsid w:val="006F47E5"/>
    <w:rsid w:val="006F4E2D"/>
    <w:rsid w:val="006F594C"/>
    <w:rsid w:val="006F5D53"/>
    <w:rsid w:val="006F609F"/>
    <w:rsid w:val="006F63E5"/>
    <w:rsid w:val="006F6A4F"/>
    <w:rsid w:val="006F6C6F"/>
    <w:rsid w:val="006F6E2E"/>
    <w:rsid w:val="006F770E"/>
    <w:rsid w:val="00703CB5"/>
    <w:rsid w:val="00704F5D"/>
    <w:rsid w:val="00705F71"/>
    <w:rsid w:val="00706B85"/>
    <w:rsid w:val="007076E1"/>
    <w:rsid w:val="00707B34"/>
    <w:rsid w:val="007100B1"/>
    <w:rsid w:val="007100C2"/>
    <w:rsid w:val="0071018A"/>
    <w:rsid w:val="00710B7D"/>
    <w:rsid w:val="007111EB"/>
    <w:rsid w:val="00711543"/>
    <w:rsid w:val="00711BAC"/>
    <w:rsid w:val="00712435"/>
    <w:rsid w:val="007134BE"/>
    <w:rsid w:val="0071475C"/>
    <w:rsid w:val="00715DA4"/>
    <w:rsid w:val="00715FD9"/>
    <w:rsid w:val="00716D28"/>
    <w:rsid w:val="00716DAC"/>
    <w:rsid w:val="007178DA"/>
    <w:rsid w:val="007179E8"/>
    <w:rsid w:val="007209F5"/>
    <w:rsid w:val="00720B7B"/>
    <w:rsid w:val="00720E38"/>
    <w:rsid w:val="00721A44"/>
    <w:rsid w:val="00722050"/>
    <w:rsid w:val="007249BD"/>
    <w:rsid w:val="007249F3"/>
    <w:rsid w:val="00724B62"/>
    <w:rsid w:val="00725845"/>
    <w:rsid w:val="007260EC"/>
    <w:rsid w:val="00726DB3"/>
    <w:rsid w:val="007273A3"/>
    <w:rsid w:val="00727C02"/>
    <w:rsid w:val="00730900"/>
    <w:rsid w:val="00730910"/>
    <w:rsid w:val="00730943"/>
    <w:rsid w:val="00730B84"/>
    <w:rsid w:val="007318F4"/>
    <w:rsid w:val="00731922"/>
    <w:rsid w:val="00731C5F"/>
    <w:rsid w:val="00731E71"/>
    <w:rsid w:val="007326D5"/>
    <w:rsid w:val="00733134"/>
    <w:rsid w:val="007334C0"/>
    <w:rsid w:val="0073373A"/>
    <w:rsid w:val="007344B2"/>
    <w:rsid w:val="00734DFF"/>
    <w:rsid w:val="00736A3B"/>
    <w:rsid w:val="00736E12"/>
    <w:rsid w:val="0074107C"/>
    <w:rsid w:val="00741C62"/>
    <w:rsid w:val="0074238B"/>
    <w:rsid w:val="00743AA5"/>
    <w:rsid w:val="00744AE7"/>
    <w:rsid w:val="007450D2"/>
    <w:rsid w:val="007452E5"/>
    <w:rsid w:val="007458B7"/>
    <w:rsid w:val="00745D5B"/>
    <w:rsid w:val="007460AC"/>
    <w:rsid w:val="00747994"/>
    <w:rsid w:val="00747AB7"/>
    <w:rsid w:val="00750EBA"/>
    <w:rsid w:val="00751118"/>
    <w:rsid w:val="007524A1"/>
    <w:rsid w:val="007530EB"/>
    <w:rsid w:val="00753A8B"/>
    <w:rsid w:val="00753E0C"/>
    <w:rsid w:val="00754DE5"/>
    <w:rsid w:val="007553BE"/>
    <w:rsid w:val="007554A2"/>
    <w:rsid w:val="00755C6C"/>
    <w:rsid w:val="00755D8C"/>
    <w:rsid w:val="007567A4"/>
    <w:rsid w:val="00756F71"/>
    <w:rsid w:val="00757E6F"/>
    <w:rsid w:val="00760DD7"/>
    <w:rsid w:val="00761125"/>
    <w:rsid w:val="00761D09"/>
    <w:rsid w:val="00764295"/>
    <w:rsid w:val="00765F30"/>
    <w:rsid w:val="00766FDA"/>
    <w:rsid w:val="007670BA"/>
    <w:rsid w:val="007670EF"/>
    <w:rsid w:val="00767632"/>
    <w:rsid w:val="00770557"/>
    <w:rsid w:val="00770944"/>
    <w:rsid w:val="00770D3F"/>
    <w:rsid w:val="00770D4F"/>
    <w:rsid w:val="00771E3C"/>
    <w:rsid w:val="007732E2"/>
    <w:rsid w:val="00773DE6"/>
    <w:rsid w:val="00775513"/>
    <w:rsid w:val="00775C2A"/>
    <w:rsid w:val="00776B7A"/>
    <w:rsid w:val="0077705B"/>
    <w:rsid w:val="007777FA"/>
    <w:rsid w:val="00777CCD"/>
    <w:rsid w:val="00780E5C"/>
    <w:rsid w:val="00780EDE"/>
    <w:rsid w:val="0078116A"/>
    <w:rsid w:val="00781372"/>
    <w:rsid w:val="00784BBB"/>
    <w:rsid w:val="00785D7A"/>
    <w:rsid w:val="00786060"/>
    <w:rsid w:val="007871C5"/>
    <w:rsid w:val="00787584"/>
    <w:rsid w:val="00790681"/>
    <w:rsid w:val="007918D6"/>
    <w:rsid w:val="00791D9F"/>
    <w:rsid w:val="007926C6"/>
    <w:rsid w:val="00792999"/>
    <w:rsid w:val="00792A55"/>
    <w:rsid w:val="00792B8F"/>
    <w:rsid w:val="0079384E"/>
    <w:rsid w:val="00794D25"/>
    <w:rsid w:val="00794E43"/>
    <w:rsid w:val="007950A7"/>
    <w:rsid w:val="00795812"/>
    <w:rsid w:val="00795D18"/>
    <w:rsid w:val="00797505"/>
    <w:rsid w:val="00797BEE"/>
    <w:rsid w:val="00797EF9"/>
    <w:rsid w:val="007A019F"/>
    <w:rsid w:val="007A0A90"/>
    <w:rsid w:val="007A0AC3"/>
    <w:rsid w:val="007A1D0C"/>
    <w:rsid w:val="007A2230"/>
    <w:rsid w:val="007A2B79"/>
    <w:rsid w:val="007A2F73"/>
    <w:rsid w:val="007A3B19"/>
    <w:rsid w:val="007A4456"/>
    <w:rsid w:val="007A53A8"/>
    <w:rsid w:val="007A591B"/>
    <w:rsid w:val="007A5AF0"/>
    <w:rsid w:val="007A5F6A"/>
    <w:rsid w:val="007A6485"/>
    <w:rsid w:val="007A6CE5"/>
    <w:rsid w:val="007A6FB4"/>
    <w:rsid w:val="007A7689"/>
    <w:rsid w:val="007A7DEE"/>
    <w:rsid w:val="007B0530"/>
    <w:rsid w:val="007B0DEC"/>
    <w:rsid w:val="007B1055"/>
    <w:rsid w:val="007B1513"/>
    <w:rsid w:val="007B1754"/>
    <w:rsid w:val="007B1E1D"/>
    <w:rsid w:val="007B220C"/>
    <w:rsid w:val="007B2C05"/>
    <w:rsid w:val="007B2E3E"/>
    <w:rsid w:val="007B4C56"/>
    <w:rsid w:val="007B4CF9"/>
    <w:rsid w:val="007B5088"/>
    <w:rsid w:val="007B65C5"/>
    <w:rsid w:val="007B675A"/>
    <w:rsid w:val="007B6E7E"/>
    <w:rsid w:val="007B78A3"/>
    <w:rsid w:val="007C0739"/>
    <w:rsid w:val="007C15C3"/>
    <w:rsid w:val="007C2C86"/>
    <w:rsid w:val="007C2EA1"/>
    <w:rsid w:val="007C3068"/>
    <w:rsid w:val="007C43A2"/>
    <w:rsid w:val="007C44D3"/>
    <w:rsid w:val="007C455B"/>
    <w:rsid w:val="007C47DB"/>
    <w:rsid w:val="007C5D0A"/>
    <w:rsid w:val="007C6243"/>
    <w:rsid w:val="007C6553"/>
    <w:rsid w:val="007C6FD2"/>
    <w:rsid w:val="007C71E8"/>
    <w:rsid w:val="007C78DC"/>
    <w:rsid w:val="007D08A7"/>
    <w:rsid w:val="007D13BE"/>
    <w:rsid w:val="007D2903"/>
    <w:rsid w:val="007D3081"/>
    <w:rsid w:val="007D3651"/>
    <w:rsid w:val="007D3716"/>
    <w:rsid w:val="007D47A6"/>
    <w:rsid w:val="007D54A5"/>
    <w:rsid w:val="007D5975"/>
    <w:rsid w:val="007D5A66"/>
    <w:rsid w:val="007D5F0C"/>
    <w:rsid w:val="007D63E9"/>
    <w:rsid w:val="007D6D1D"/>
    <w:rsid w:val="007D70AB"/>
    <w:rsid w:val="007D71DC"/>
    <w:rsid w:val="007D754C"/>
    <w:rsid w:val="007D7B43"/>
    <w:rsid w:val="007D7BE7"/>
    <w:rsid w:val="007E05DF"/>
    <w:rsid w:val="007E1A0A"/>
    <w:rsid w:val="007E1D88"/>
    <w:rsid w:val="007E202D"/>
    <w:rsid w:val="007E2587"/>
    <w:rsid w:val="007E2E16"/>
    <w:rsid w:val="007E2E42"/>
    <w:rsid w:val="007E37A1"/>
    <w:rsid w:val="007E3CE4"/>
    <w:rsid w:val="007E40E9"/>
    <w:rsid w:val="007E4D33"/>
    <w:rsid w:val="007E6348"/>
    <w:rsid w:val="007E67B1"/>
    <w:rsid w:val="007E6B63"/>
    <w:rsid w:val="007E7C52"/>
    <w:rsid w:val="007E7F44"/>
    <w:rsid w:val="007F08A9"/>
    <w:rsid w:val="007F115B"/>
    <w:rsid w:val="007F11CB"/>
    <w:rsid w:val="007F1F3C"/>
    <w:rsid w:val="007F2CE3"/>
    <w:rsid w:val="007F309E"/>
    <w:rsid w:val="007F3FA6"/>
    <w:rsid w:val="007F48C8"/>
    <w:rsid w:val="007F4E02"/>
    <w:rsid w:val="007F4E96"/>
    <w:rsid w:val="007F569A"/>
    <w:rsid w:val="007F5894"/>
    <w:rsid w:val="007F5F8E"/>
    <w:rsid w:val="007F678F"/>
    <w:rsid w:val="00801927"/>
    <w:rsid w:val="00802989"/>
    <w:rsid w:val="00803833"/>
    <w:rsid w:val="008041C6"/>
    <w:rsid w:val="00804967"/>
    <w:rsid w:val="00804CFE"/>
    <w:rsid w:val="00805206"/>
    <w:rsid w:val="008066CD"/>
    <w:rsid w:val="0080687C"/>
    <w:rsid w:val="008100B3"/>
    <w:rsid w:val="00811B36"/>
    <w:rsid w:val="00811F0B"/>
    <w:rsid w:val="00812184"/>
    <w:rsid w:val="00813043"/>
    <w:rsid w:val="0081364D"/>
    <w:rsid w:val="00815A96"/>
    <w:rsid w:val="00815D52"/>
    <w:rsid w:val="00815E96"/>
    <w:rsid w:val="00816731"/>
    <w:rsid w:val="00816F49"/>
    <w:rsid w:val="0082017C"/>
    <w:rsid w:val="0082025B"/>
    <w:rsid w:val="0082037E"/>
    <w:rsid w:val="008203D6"/>
    <w:rsid w:val="0082107F"/>
    <w:rsid w:val="0082190D"/>
    <w:rsid w:val="00821973"/>
    <w:rsid w:val="00821E12"/>
    <w:rsid w:val="00822985"/>
    <w:rsid w:val="00822AD2"/>
    <w:rsid w:val="008232A8"/>
    <w:rsid w:val="00823E12"/>
    <w:rsid w:val="00824050"/>
    <w:rsid w:val="00824987"/>
    <w:rsid w:val="00825304"/>
    <w:rsid w:val="00825A2B"/>
    <w:rsid w:val="00825B30"/>
    <w:rsid w:val="0082614F"/>
    <w:rsid w:val="00826C2D"/>
    <w:rsid w:val="00827A4D"/>
    <w:rsid w:val="008305CD"/>
    <w:rsid w:val="00830D78"/>
    <w:rsid w:val="00831E3B"/>
    <w:rsid w:val="00832325"/>
    <w:rsid w:val="00832944"/>
    <w:rsid w:val="00832952"/>
    <w:rsid w:val="00833AAA"/>
    <w:rsid w:val="00834CBD"/>
    <w:rsid w:val="00834DF4"/>
    <w:rsid w:val="00834EEA"/>
    <w:rsid w:val="00834F6C"/>
    <w:rsid w:val="00836195"/>
    <w:rsid w:val="0083799D"/>
    <w:rsid w:val="008402A3"/>
    <w:rsid w:val="008409F2"/>
    <w:rsid w:val="00841711"/>
    <w:rsid w:val="00841B33"/>
    <w:rsid w:val="008423C7"/>
    <w:rsid w:val="008424AB"/>
    <w:rsid w:val="00843E8C"/>
    <w:rsid w:val="008440E4"/>
    <w:rsid w:val="00845596"/>
    <w:rsid w:val="00846FD1"/>
    <w:rsid w:val="008472A6"/>
    <w:rsid w:val="008479A2"/>
    <w:rsid w:val="00850FA8"/>
    <w:rsid w:val="008513B7"/>
    <w:rsid w:val="00853FDA"/>
    <w:rsid w:val="00854199"/>
    <w:rsid w:val="00854984"/>
    <w:rsid w:val="00854B0E"/>
    <w:rsid w:val="008568BF"/>
    <w:rsid w:val="00856C48"/>
    <w:rsid w:val="0085786E"/>
    <w:rsid w:val="00861835"/>
    <w:rsid w:val="00861D46"/>
    <w:rsid w:val="00862580"/>
    <w:rsid w:val="00862953"/>
    <w:rsid w:val="00863494"/>
    <w:rsid w:val="00864068"/>
    <w:rsid w:val="008642B3"/>
    <w:rsid w:val="008649EA"/>
    <w:rsid w:val="00865E0B"/>
    <w:rsid w:val="008667FE"/>
    <w:rsid w:val="00870196"/>
    <w:rsid w:val="00870345"/>
    <w:rsid w:val="008703A0"/>
    <w:rsid w:val="00870777"/>
    <w:rsid w:val="00870B18"/>
    <w:rsid w:val="008712EF"/>
    <w:rsid w:val="008718B2"/>
    <w:rsid w:val="008722B0"/>
    <w:rsid w:val="00875846"/>
    <w:rsid w:val="008763D1"/>
    <w:rsid w:val="00876783"/>
    <w:rsid w:val="008767D6"/>
    <w:rsid w:val="0087777D"/>
    <w:rsid w:val="0088004D"/>
    <w:rsid w:val="008801D9"/>
    <w:rsid w:val="00880AE4"/>
    <w:rsid w:val="008812D6"/>
    <w:rsid w:val="00881AC5"/>
    <w:rsid w:val="0088233D"/>
    <w:rsid w:val="00882B35"/>
    <w:rsid w:val="00883155"/>
    <w:rsid w:val="0088412E"/>
    <w:rsid w:val="008842EC"/>
    <w:rsid w:val="00884A76"/>
    <w:rsid w:val="00884E61"/>
    <w:rsid w:val="008852AD"/>
    <w:rsid w:val="00885B97"/>
    <w:rsid w:val="00890C07"/>
    <w:rsid w:val="00892C1A"/>
    <w:rsid w:val="00893D9E"/>
    <w:rsid w:val="00894273"/>
    <w:rsid w:val="00894547"/>
    <w:rsid w:val="00894865"/>
    <w:rsid w:val="00896CF0"/>
    <w:rsid w:val="00897876"/>
    <w:rsid w:val="008A0928"/>
    <w:rsid w:val="008A236F"/>
    <w:rsid w:val="008A2412"/>
    <w:rsid w:val="008A39C6"/>
    <w:rsid w:val="008A48E6"/>
    <w:rsid w:val="008A5340"/>
    <w:rsid w:val="008A5994"/>
    <w:rsid w:val="008A633C"/>
    <w:rsid w:val="008A65B7"/>
    <w:rsid w:val="008A7303"/>
    <w:rsid w:val="008A7478"/>
    <w:rsid w:val="008B09EF"/>
    <w:rsid w:val="008B13D4"/>
    <w:rsid w:val="008B1D6B"/>
    <w:rsid w:val="008B1F3D"/>
    <w:rsid w:val="008B2E24"/>
    <w:rsid w:val="008B349B"/>
    <w:rsid w:val="008B3715"/>
    <w:rsid w:val="008B46F4"/>
    <w:rsid w:val="008B4943"/>
    <w:rsid w:val="008B5418"/>
    <w:rsid w:val="008B5B24"/>
    <w:rsid w:val="008B6D7B"/>
    <w:rsid w:val="008B7752"/>
    <w:rsid w:val="008B7867"/>
    <w:rsid w:val="008B7AC8"/>
    <w:rsid w:val="008B7BA3"/>
    <w:rsid w:val="008C06F8"/>
    <w:rsid w:val="008C0B8C"/>
    <w:rsid w:val="008C0E28"/>
    <w:rsid w:val="008C1087"/>
    <w:rsid w:val="008C11B7"/>
    <w:rsid w:val="008C2A8E"/>
    <w:rsid w:val="008C3BA5"/>
    <w:rsid w:val="008C3E46"/>
    <w:rsid w:val="008C4835"/>
    <w:rsid w:val="008C4C69"/>
    <w:rsid w:val="008C4E91"/>
    <w:rsid w:val="008C52BE"/>
    <w:rsid w:val="008C68BC"/>
    <w:rsid w:val="008C7963"/>
    <w:rsid w:val="008D0028"/>
    <w:rsid w:val="008D004E"/>
    <w:rsid w:val="008D379F"/>
    <w:rsid w:val="008D46B8"/>
    <w:rsid w:val="008D5DC8"/>
    <w:rsid w:val="008D5E21"/>
    <w:rsid w:val="008D615C"/>
    <w:rsid w:val="008D652A"/>
    <w:rsid w:val="008D6D8F"/>
    <w:rsid w:val="008E1EAA"/>
    <w:rsid w:val="008E2B7B"/>
    <w:rsid w:val="008E3D36"/>
    <w:rsid w:val="008E5833"/>
    <w:rsid w:val="008E5994"/>
    <w:rsid w:val="008E69D5"/>
    <w:rsid w:val="008E6C24"/>
    <w:rsid w:val="008E7EBF"/>
    <w:rsid w:val="008F4315"/>
    <w:rsid w:val="008F4347"/>
    <w:rsid w:val="008F44C2"/>
    <w:rsid w:val="008F500A"/>
    <w:rsid w:val="008F551A"/>
    <w:rsid w:val="008F6854"/>
    <w:rsid w:val="008F6CC7"/>
    <w:rsid w:val="008F6E49"/>
    <w:rsid w:val="008F707E"/>
    <w:rsid w:val="008F72EE"/>
    <w:rsid w:val="008F7FDD"/>
    <w:rsid w:val="00901A50"/>
    <w:rsid w:val="0090475B"/>
    <w:rsid w:val="009053E0"/>
    <w:rsid w:val="0090552C"/>
    <w:rsid w:val="0090588B"/>
    <w:rsid w:val="00905EB9"/>
    <w:rsid w:val="009068BE"/>
    <w:rsid w:val="00906BF0"/>
    <w:rsid w:val="009079B2"/>
    <w:rsid w:val="00907B76"/>
    <w:rsid w:val="00910959"/>
    <w:rsid w:val="009115F2"/>
    <w:rsid w:val="00912ADC"/>
    <w:rsid w:val="00912C40"/>
    <w:rsid w:val="0091349F"/>
    <w:rsid w:val="00915E06"/>
    <w:rsid w:val="009165B9"/>
    <w:rsid w:val="00916660"/>
    <w:rsid w:val="00917402"/>
    <w:rsid w:val="00920A9C"/>
    <w:rsid w:val="00920BB6"/>
    <w:rsid w:val="00920F24"/>
    <w:rsid w:val="0092315C"/>
    <w:rsid w:val="00923A4D"/>
    <w:rsid w:val="00924ED7"/>
    <w:rsid w:val="00924EFB"/>
    <w:rsid w:val="00924FC8"/>
    <w:rsid w:val="00925867"/>
    <w:rsid w:val="009259D4"/>
    <w:rsid w:val="00926002"/>
    <w:rsid w:val="009269A4"/>
    <w:rsid w:val="00927092"/>
    <w:rsid w:val="00927A3B"/>
    <w:rsid w:val="0093060A"/>
    <w:rsid w:val="009323CF"/>
    <w:rsid w:val="00934183"/>
    <w:rsid w:val="00935045"/>
    <w:rsid w:val="00935146"/>
    <w:rsid w:val="00936635"/>
    <w:rsid w:val="00937887"/>
    <w:rsid w:val="009405A8"/>
    <w:rsid w:val="009407D6"/>
    <w:rsid w:val="00940F85"/>
    <w:rsid w:val="009422D2"/>
    <w:rsid w:val="00942A25"/>
    <w:rsid w:val="00943764"/>
    <w:rsid w:val="00943D63"/>
    <w:rsid w:val="00943D9D"/>
    <w:rsid w:val="00943F2F"/>
    <w:rsid w:val="009442B6"/>
    <w:rsid w:val="00944E77"/>
    <w:rsid w:val="00945BB2"/>
    <w:rsid w:val="0094651D"/>
    <w:rsid w:val="00946811"/>
    <w:rsid w:val="00947434"/>
    <w:rsid w:val="00947DF6"/>
    <w:rsid w:val="00947F00"/>
    <w:rsid w:val="00950895"/>
    <w:rsid w:val="00950FFF"/>
    <w:rsid w:val="00951319"/>
    <w:rsid w:val="009516CF"/>
    <w:rsid w:val="00951BBE"/>
    <w:rsid w:val="00951EB1"/>
    <w:rsid w:val="00952D6E"/>
    <w:rsid w:val="00954B25"/>
    <w:rsid w:val="00957158"/>
    <w:rsid w:val="009574D0"/>
    <w:rsid w:val="00957AF6"/>
    <w:rsid w:val="00960937"/>
    <w:rsid w:val="00960C3A"/>
    <w:rsid w:val="00962891"/>
    <w:rsid w:val="00962EA6"/>
    <w:rsid w:val="0096332C"/>
    <w:rsid w:val="00963BB5"/>
    <w:rsid w:val="00964200"/>
    <w:rsid w:val="0096465F"/>
    <w:rsid w:val="0096699D"/>
    <w:rsid w:val="009675B0"/>
    <w:rsid w:val="00970BC7"/>
    <w:rsid w:val="00970EE9"/>
    <w:rsid w:val="00973671"/>
    <w:rsid w:val="0097416E"/>
    <w:rsid w:val="00974ABF"/>
    <w:rsid w:val="009755CC"/>
    <w:rsid w:val="009766E2"/>
    <w:rsid w:val="00977C74"/>
    <w:rsid w:val="00980841"/>
    <w:rsid w:val="00981B7F"/>
    <w:rsid w:val="009825B1"/>
    <w:rsid w:val="009831E3"/>
    <w:rsid w:val="0098326B"/>
    <w:rsid w:val="009844FF"/>
    <w:rsid w:val="009845F3"/>
    <w:rsid w:val="00984B33"/>
    <w:rsid w:val="00984E58"/>
    <w:rsid w:val="00984FCE"/>
    <w:rsid w:val="00985DFE"/>
    <w:rsid w:val="00986557"/>
    <w:rsid w:val="00986CE0"/>
    <w:rsid w:val="009875FA"/>
    <w:rsid w:val="00987CD1"/>
    <w:rsid w:val="00990396"/>
    <w:rsid w:val="00990525"/>
    <w:rsid w:val="00990767"/>
    <w:rsid w:val="0099222C"/>
    <w:rsid w:val="0099242E"/>
    <w:rsid w:val="0099265B"/>
    <w:rsid w:val="00992BE1"/>
    <w:rsid w:val="0099409F"/>
    <w:rsid w:val="0099434A"/>
    <w:rsid w:val="00995B00"/>
    <w:rsid w:val="0099674A"/>
    <w:rsid w:val="00997678"/>
    <w:rsid w:val="00997E25"/>
    <w:rsid w:val="009A0735"/>
    <w:rsid w:val="009A0F1D"/>
    <w:rsid w:val="009A2D22"/>
    <w:rsid w:val="009A2DEC"/>
    <w:rsid w:val="009A3C4B"/>
    <w:rsid w:val="009A3E73"/>
    <w:rsid w:val="009A540B"/>
    <w:rsid w:val="009A7547"/>
    <w:rsid w:val="009B19DA"/>
    <w:rsid w:val="009B1FE6"/>
    <w:rsid w:val="009B21D6"/>
    <w:rsid w:val="009B2D92"/>
    <w:rsid w:val="009B33BE"/>
    <w:rsid w:val="009B393E"/>
    <w:rsid w:val="009B3F95"/>
    <w:rsid w:val="009B4B10"/>
    <w:rsid w:val="009B4C8B"/>
    <w:rsid w:val="009B5062"/>
    <w:rsid w:val="009B5EBA"/>
    <w:rsid w:val="009B710D"/>
    <w:rsid w:val="009B76B9"/>
    <w:rsid w:val="009B796C"/>
    <w:rsid w:val="009C02D3"/>
    <w:rsid w:val="009C23EE"/>
    <w:rsid w:val="009C24D6"/>
    <w:rsid w:val="009C3BBD"/>
    <w:rsid w:val="009C4697"/>
    <w:rsid w:val="009C4B40"/>
    <w:rsid w:val="009C4F46"/>
    <w:rsid w:val="009C60D0"/>
    <w:rsid w:val="009C65F0"/>
    <w:rsid w:val="009C6D53"/>
    <w:rsid w:val="009C79C8"/>
    <w:rsid w:val="009C7C17"/>
    <w:rsid w:val="009D108A"/>
    <w:rsid w:val="009D1581"/>
    <w:rsid w:val="009D26DA"/>
    <w:rsid w:val="009D3256"/>
    <w:rsid w:val="009D3844"/>
    <w:rsid w:val="009D3B28"/>
    <w:rsid w:val="009D4B86"/>
    <w:rsid w:val="009D5380"/>
    <w:rsid w:val="009D56B9"/>
    <w:rsid w:val="009D6003"/>
    <w:rsid w:val="009D668A"/>
    <w:rsid w:val="009D74DE"/>
    <w:rsid w:val="009E1BC0"/>
    <w:rsid w:val="009E212C"/>
    <w:rsid w:val="009E2BB8"/>
    <w:rsid w:val="009E2CF8"/>
    <w:rsid w:val="009E2D9D"/>
    <w:rsid w:val="009E3429"/>
    <w:rsid w:val="009E3D0E"/>
    <w:rsid w:val="009E4D70"/>
    <w:rsid w:val="009E5F33"/>
    <w:rsid w:val="009E6561"/>
    <w:rsid w:val="009E6EF6"/>
    <w:rsid w:val="009E7503"/>
    <w:rsid w:val="009E76FA"/>
    <w:rsid w:val="009E779B"/>
    <w:rsid w:val="009F045A"/>
    <w:rsid w:val="009F07D7"/>
    <w:rsid w:val="009F0A4D"/>
    <w:rsid w:val="009F28C7"/>
    <w:rsid w:val="009F29EE"/>
    <w:rsid w:val="009F332C"/>
    <w:rsid w:val="009F349E"/>
    <w:rsid w:val="009F3DA4"/>
    <w:rsid w:val="009F4AC1"/>
    <w:rsid w:val="009F52E5"/>
    <w:rsid w:val="009F5562"/>
    <w:rsid w:val="009F63AF"/>
    <w:rsid w:val="009F7B72"/>
    <w:rsid w:val="00A0008F"/>
    <w:rsid w:val="00A00220"/>
    <w:rsid w:val="00A002F8"/>
    <w:rsid w:val="00A003FC"/>
    <w:rsid w:val="00A00BA7"/>
    <w:rsid w:val="00A01365"/>
    <w:rsid w:val="00A01D1E"/>
    <w:rsid w:val="00A02260"/>
    <w:rsid w:val="00A02292"/>
    <w:rsid w:val="00A02B26"/>
    <w:rsid w:val="00A03DE2"/>
    <w:rsid w:val="00A05101"/>
    <w:rsid w:val="00A05CCD"/>
    <w:rsid w:val="00A06DA2"/>
    <w:rsid w:val="00A077FC"/>
    <w:rsid w:val="00A10010"/>
    <w:rsid w:val="00A10033"/>
    <w:rsid w:val="00A10035"/>
    <w:rsid w:val="00A103E9"/>
    <w:rsid w:val="00A1151D"/>
    <w:rsid w:val="00A11D63"/>
    <w:rsid w:val="00A11FF7"/>
    <w:rsid w:val="00A122B1"/>
    <w:rsid w:val="00A13588"/>
    <w:rsid w:val="00A13A8E"/>
    <w:rsid w:val="00A13D56"/>
    <w:rsid w:val="00A14305"/>
    <w:rsid w:val="00A157C6"/>
    <w:rsid w:val="00A16BE3"/>
    <w:rsid w:val="00A16C67"/>
    <w:rsid w:val="00A176D0"/>
    <w:rsid w:val="00A204FB"/>
    <w:rsid w:val="00A21B13"/>
    <w:rsid w:val="00A225BD"/>
    <w:rsid w:val="00A22D97"/>
    <w:rsid w:val="00A237D5"/>
    <w:rsid w:val="00A26311"/>
    <w:rsid w:val="00A26D4E"/>
    <w:rsid w:val="00A27BE3"/>
    <w:rsid w:val="00A311FE"/>
    <w:rsid w:val="00A318DD"/>
    <w:rsid w:val="00A31973"/>
    <w:rsid w:val="00A31C26"/>
    <w:rsid w:val="00A333BE"/>
    <w:rsid w:val="00A3360E"/>
    <w:rsid w:val="00A3440E"/>
    <w:rsid w:val="00A34DC4"/>
    <w:rsid w:val="00A35129"/>
    <w:rsid w:val="00A35300"/>
    <w:rsid w:val="00A35409"/>
    <w:rsid w:val="00A355DC"/>
    <w:rsid w:val="00A3641C"/>
    <w:rsid w:val="00A36A42"/>
    <w:rsid w:val="00A36D37"/>
    <w:rsid w:val="00A372E4"/>
    <w:rsid w:val="00A37EC1"/>
    <w:rsid w:val="00A409ED"/>
    <w:rsid w:val="00A41606"/>
    <w:rsid w:val="00A4171E"/>
    <w:rsid w:val="00A41B58"/>
    <w:rsid w:val="00A42EBC"/>
    <w:rsid w:val="00A4308B"/>
    <w:rsid w:val="00A44351"/>
    <w:rsid w:val="00A44751"/>
    <w:rsid w:val="00A448C4"/>
    <w:rsid w:val="00A44FF2"/>
    <w:rsid w:val="00A45CC5"/>
    <w:rsid w:val="00A45F62"/>
    <w:rsid w:val="00A4679F"/>
    <w:rsid w:val="00A46BF7"/>
    <w:rsid w:val="00A52967"/>
    <w:rsid w:val="00A53481"/>
    <w:rsid w:val="00A5497F"/>
    <w:rsid w:val="00A54B8C"/>
    <w:rsid w:val="00A55513"/>
    <w:rsid w:val="00A55F84"/>
    <w:rsid w:val="00A56FC2"/>
    <w:rsid w:val="00A57530"/>
    <w:rsid w:val="00A577DA"/>
    <w:rsid w:val="00A57822"/>
    <w:rsid w:val="00A5791F"/>
    <w:rsid w:val="00A60C31"/>
    <w:rsid w:val="00A61133"/>
    <w:rsid w:val="00A61A0D"/>
    <w:rsid w:val="00A623DD"/>
    <w:rsid w:val="00A625DD"/>
    <w:rsid w:val="00A63069"/>
    <w:rsid w:val="00A63A45"/>
    <w:rsid w:val="00A64277"/>
    <w:rsid w:val="00A66996"/>
    <w:rsid w:val="00A67D63"/>
    <w:rsid w:val="00A67DB8"/>
    <w:rsid w:val="00A7094B"/>
    <w:rsid w:val="00A71AF4"/>
    <w:rsid w:val="00A7276C"/>
    <w:rsid w:val="00A72D54"/>
    <w:rsid w:val="00A7330F"/>
    <w:rsid w:val="00A7394B"/>
    <w:rsid w:val="00A7600B"/>
    <w:rsid w:val="00A76151"/>
    <w:rsid w:val="00A76482"/>
    <w:rsid w:val="00A76E66"/>
    <w:rsid w:val="00A77107"/>
    <w:rsid w:val="00A7750F"/>
    <w:rsid w:val="00A775AB"/>
    <w:rsid w:val="00A77A3E"/>
    <w:rsid w:val="00A8050C"/>
    <w:rsid w:val="00A80A9B"/>
    <w:rsid w:val="00A816CE"/>
    <w:rsid w:val="00A81920"/>
    <w:rsid w:val="00A81AE1"/>
    <w:rsid w:val="00A82604"/>
    <w:rsid w:val="00A83E69"/>
    <w:rsid w:val="00A845A8"/>
    <w:rsid w:val="00A84BE0"/>
    <w:rsid w:val="00A85E90"/>
    <w:rsid w:val="00A8622F"/>
    <w:rsid w:val="00A908AB"/>
    <w:rsid w:val="00A90D3A"/>
    <w:rsid w:val="00A9130F"/>
    <w:rsid w:val="00A91B93"/>
    <w:rsid w:val="00A92930"/>
    <w:rsid w:val="00A92F83"/>
    <w:rsid w:val="00A92FC3"/>
    <w:rsid w:val="00A93638"/>
    <w:rsid w:val="00A949F0"/>
    <w:rsid w:val="00A95BF6"/>
    <w:rsid w:val="00A962EA"/>
    <w:rsid w:val="00A96645"/>
    <w:rsid w:val="00A967B0"/>
    <w:rsid w:val="00A97200"/>
    <w:rsid w:val="00AA03CF"/>
    <w:rsid w:val="00AA0601"/>
    <w:rsid w:val="00AA0E47"/>
    <w:rsid w:val="00AA13B8"/>
    <w:rsid w:val="00AA166F"/>
    <w:rsid w:val="00AA1806"/>
    <w:rsid w:val="00AA2002"/>
    <w:rsid w:val="00AA2459"/>
    <w:rsid w:val="00AA2FDA"/>
    <w:rsid w:val="00AA30D1"/>
    <w:rsid w:val="00AA3A55"/>
    <w:rsid w:val="00AA3F32"/>
    <w:rsid w:val="00AA4ED3"/>
    <w:rsid w:val="00AA4F34"/>
    <w:rsid w:val="00AA70A3"/>
    <w:rsid w:val="00AA73C3"/>
    <w:rsid w:val="00AB07D4"/>
    <w:rsid w:val="00AB14BF"/>
    <w:rsid w:val="00AB1BF9"/>
    <w:rsid w:val="00AB1DF9"/>
    <w:rsid w:val="00AB2D55"/>
    <w:rsid w:val="00AB324A"/>
    <w:rsid w:val="00AB32AE"/>
    <w:rsid w:val="00AB343D"/>
    <w:rsid w:val="00AB356E"/>
    <w:rsid w:val="00AB370A"/>
    <w:rsid w:val="00AB399A"/>
    <w:rsid w:val="00AB446F"/>
    <w:rsid w:val="00AB45EE"/>
    <w:rsid w:val="00AB5455"/>
    <w:rsid w:val="00AB79B0"/>
    <w:rsid w:val="00AC359C"/>
    <w:rsid w:val="00AC3C54"/>
    <w:rsid w:val="00AC4670"/>
    <w:rsid w:val="00AC490F"/>
    <w:rsid w:val="00AC57EB"/>
    <w:rsid w:val="00AC58E8"/>
    <w:rsid w:val="00AC5A66"/>
    <w:rsid w:val="00AC5D5B"/>
    <w:rsid w:val="00AC6E5C"/>
    <w:rsid w:val="00AC79C6"/>
    <w:rsid w:val="00AD00AB"/>
    <w:rsid w:val="00AD0175"/>
    <w:rsid w:val="00AD07F7"/>
    <w:rsid w:val="00AD1D38"/>
    <w:rsid w:val="00AD2491"/>
    <w:rsid w:val="00AD25C4"/>
    <w:rsid w:val="00AD2C23"/>
    <w:rsid w:val="00AD3342"/>
    <w:rsid w:val="00AD38B2"/>
    <w:rsid w:val="00AD3BBF"/>
    <w:rsid w:val="00AD441C"/>
    <w:rsid w:val="00AD482C"/>
    <w:rsid w:val="00AD4A8A"/>
    <w:rsid w:val="00AD508E"/>
    <w:rsid w:val="00AD61D4"/>
    <w:rsid w:val="00AD67A5"/>
    <w:rsid w:val="00AD71F4"/>
    <w:rsid w:val="00AD7B70"/>
    <w:rsid w:val="00AE02AB"/>
    <w:rsid w:val="00AE0395"/>
    <w:rsid w:val="00AE0CF9"/>
    <w:rsid w:val="00AE0E05"/>
    <w:rsid w:val="00AE169E"/>
    <w:rsid w:val="00AE17F8"/>
    <w:rsid w:val="00AE3A2A"/>
    <w:rsid w:val="00AE40F4"/>
    <w:rsid w:val="00AE59B1"/>
    <w:rsid w:val="00AE6250"/>
    <w:rsid w:val="00AE6E2D"/>
    <w:rsid w:val="00AE715E"/>
    <w:rsid w:val="00AE77EC"/>
    <w:rsid w:val="00AF0785"/>
    <w:rsid w:val="00AF09AA"/>
    <w:rsid w:val="00AF1A5B"/>
    <w:rsid w:val="00AF1C0D"/>
    <w:rsid w:val="00AF291B"/>
    <w:rsid w:val="00AF3493"/>
    <w:rsid w:val="00AF3D9A"/>
    <w:rsid w:val="00AF4664"/>
    <w:rsid w:val="00AF48CD"/>
    <w:rsid w:val="00AF5DAE"/>
    <w:rsid w:val="00B004E5"/>
    <w:rsid w:val="00B008F8"/>
    <w:rsid w:val="00B01740"/>
    <w:rsid w:val="00B02D8A"/>
    <w:rsid w:val="00B03934"/>
    <w:rsid w:val="00B04238"/>
    <w:rsid w:val="00B042CA"/>
    <w:rsid w:val="00B04C36"/>
    <w:rsid w:val="00B058F2"/>
    <w:rsid w:val="00B063D5"/>
    <w:rsid w:val="00B06665"/>
    <w:rsid w:val="00B06692"/>
    <w:rsid w:val="00B075B1"/>
    <w:rsid w:val="00B07A82"/>
    <w:rsid w:val="00B1024A"/>
    <w:rsid w:val="00B10C82"/>
    <w:rsid w:val="00B11454"/>
    <w:rsid w:val="00B11532"/>
    <w:rsid w:val="00B11FAC"/>
    <w:rsid w:val="00B11FD1"/>
    <w:rsid w:val="00B13F4B"/>
    <w:rsid w:val="00B1537A"/>
    <w:rsid w:val="00B15C90"/>
    <w:rsid w:val="00B17B5D"/>
    <w:rsid w:val="00B204E1"/>
    <w:rsid w:val="00B21116"/>
    <w:rsid w:val="00B21A4A"/>
    <w:rsid w:val="00B21DFD"/>
    <w:rsid w:val="00B21E8C"/>
    <w:rsid w:val="00B22D12"/>
    <w:rsid w:val="00B230D7"/>
    <w:rsid w:val="00B252A5"/>
    <w:rsid w:val="00B25FD6"/>
    <w:rsid w:val="00B26ED4"/>
    <w:rsid w:val="00B2729F"/>
    <w:rsid w:val="00B27640"/>
    <w:rsid w:val="00B316DD"/>
    <w:rsid w:val="00B31996"/>
    <w:rsid w:val="00B33316"/>
    <w:rsid w:val="00B34091"/>
    <w:rsid w:val="00B34805"/>
    <w:rsid w:val="00B34D4F"/>
    <w:rsid w:val="00B3553C"/>
    <w:rsid w:val="00B355B5"/>
    <w:rsid w:val="00B3647E"/>
    <w:rsid w:val="00B36958"/>
    <w:rsid w:val="00B36B6C"/>
    <w:rsid w:val="00B370A8"/>
    <w:rsid w:val="00B377F7"/>
    <w:rsid w:val="00B40575"/>
    <w:rsid w:val="00B40B1D"/>
    <w:rsid w:val="00B41BA2"/>
    <w:rsid w:val="00B41C61"/>
    <w:rsid w:val="00B42526"/>
    <w:rsid w:val="00B42783"/>
    <w:rsid w:val="00B42A5E"/>
    <w:rsid w:val="00B43368"/>
    <w:rsid w:val="00B43F25"/>
    <w:rsid w:val="00B43F39"/>
    <w:rsid w:val="00B440A5"/>
    <w:rsid w:val="00B44649"/>
    <w:rsid w:val="00B45654"/>
    <w:rsid w:val="00B461BF"/>
    <w:rsid w:val="00B504CC"/>
    <w:rsid w:val="00B50AFB"/>
    <w:rsid w:val="00B50D44"/>
    <w:rsid w:val="00B51342"/>
    <w:rsid w:val="00B51951"/>
    <w:rsid w:val="00B51A18"/>
    <w:rsid w:val="00B51F30"/>
    <w:rsid w:val="00B52E21"/>
    <w:rsid w:val="00B54CA2"/>
    <w:rsid w:val="00B55892"/>
    <w:rsid w:val="00B55C09"/>
    <w:rsid w:val="00B567AF"/>
    <w:rsid w:val="00B60159"/>
    <w:rsid w:val="00B602E0"/>
    <w:rsid w:val="00B614BE"/>
    <w:rsid w:val="00B61AE8"/>
    <w:rsid w:val="00B61DF1"/>
    <w:rsid w:val="00B62211"/>
    <w:rsid w:val="00B632C7"/>
    <w:rsid w:val="00B63613"/>
    <w:rsid w:val="00B63944"/>
    <w:rsid w:val="00B63B82"/>
    <w:rsid w:val="00B64119"/>
    <w:rsid w:val="00B64581"/>
    <w:rsid w:val="00B653FD"/>
    <w:rsid w:val="00B657FD"/>
    <w:rsid w:val="00B6620E"/>
    <w:rsid w:val="00B666AC"/>
    <w:rsid w:val="00B66B08"/>
    <w:rsid w:val="00B6700F"/>
    <w:rsid w:val="00B67128"/>
    <w:rsid w:val="00B674E3"/>
    <w:rsid w:val="00B67892"/>
    <w:rsid w:val="00B71638"/>
    <w:rsid w:val="00B71939"/>
    <w:rsid w:val="00B71AB0"/>
    <w:rsid w:val="00B725B5"/>
    <w:rsid w:val="00B7280E"/>
    <w:rsid w:val="00B72C99"/>
    <w:rsid w:val="00B740EC"/>
    <w:rsid w:val="00B74CA8"/>
    <w:rsid w:val="00B75666"/>
    <w:rsid w:val="00B75A5D"/>
    <w:rsid w:val="00B75C3F"/>
    <w:rsid w:val="00B76108"/>
    <w:rsid w:val="00B76AFB"/>
    <w:rsid w:val="00B771BE"/>
    <w:rsid w:val="00B81258"/>
    <w:rsid w:val="00B82456"/>
    <w:rsid w:val="00B826C8"/>
    <w:rsid w:val="00B83649"/>
    <w:rsid w:val="00B83950"/>
    <w:rsid w:val="00B84428"/>
    <w:rsid w:val="00B84AE9"/>
    <w:rsid w:val="00B84E9F"/>
    <w:rsid w:val="00B869C0"/>
    <w:rsid w:val="00B8711E"/>
    <w:rsid w:val="00B87655"/>
    <w:rsid w:val="00B917B7"/>
    <w:rsid w:val="00B91CC8"/>
    <w:rsid w:val="00B92501"/>
    <w:rsid w:val="00B926B5"/>
    <w:rsid w:val="00B94948"/>
    <w:rsid w:val="00B95AB5"/>
    <w:rsid w:val="00B96240"/>
    <w:rsid w:val="00BA003A"/>
    <w:rsid w:val="00BA0390"/>
    <w:rsid w:val="00BA0819"/>
    <w:rsid w:val="00BA0A0B"/>
    <w:rsid w:val="00BA3320"/>
    <w:rsid w:val="00BA35AF"/>
    <w:rsid w:val="00BA3CCE"/>
    <w:rsid w:val="00BA4F2B"/>
    <w:rsid w:val="00BA5070"/>
    <w:rsid w:val="00BA54A5"/>
    <w:rsid w:val="00BA5682"/>
    <w:rsid w:val="00BA5904"/>
    <w:rsid w:val="00BA5F16"/>
    <w:rsid w:val="00BA74C7"/>
    <w:rsid w:val="00BA7834"/>
    <w:rsid w:val="00BA7C2B"/>
    <w:rsid w:val="00BB0FCA"/>
    <w:rsid w:val="00BB108A"/>
    <w:rsid w:val="00BB121A"/>
    <w:rsid w:val="00BB1256"/>
    <w:rsid w:val="00BB1474"/>
    <w:rsid w:val="00BB2512"/>
    <w:rsid w:val="00BB2B67"/>
    <w:rsid w:val="00BB2C22"/>
    <w:rsid w:val="00BB2D98"/>
    <w:rsid w:val="00BB4D4D"/>
    <w:rsid w:val="00BB4FB5"/>
    <w:rsid w:val="00BB4FF9"/>
    <w:rsid w:val="00BB55E6"/>
    <w:rsid w:val="00BB78C2"/>
    <w:rsid w:val="00BC1B28"/>
    <w:rsid w:val="00BC3BDE"/>
    <w:rsid w:val="00BC3CF3"/>
    <w:rsid w:val="00BC5EFC"/>
    <w:rsid w:val="00BC67F7"/>
    <w:rsid w:val="00BC6B5B"/>
    <w:rsid w:val="00BC6CED"/>
    <w:rsid w:val="00BC7DB6"/>
    <w:rsid w:val="00BC7EEB"/>
    <w:rsid w:val="00BD0198"/>
    <w:rsid w:val="00BD01C0"/>
    <w:rsid w:val="00BD06C4"/>
    <w:rsid w:val="00BD1808"/>
    <w:rsid w:val="00BD1E22"/>
    <w:rsid w:val="00BD3966"/>
    <w:rsid w:val="00BD48CB"/>
    <w:rsid w:val="00BD69BA"/>
    <w:rsid w:val="00BE1D26"/>
    <w:rsid w:val="00BE2375"/>
    <w:rsid w:val="00BE280F"/>
    <w:rsid w:val="00BE3C57"/>
    <w:rsid w:val="00BE5035"/>
    <w:rsid w:val="00BE5B01"/>
    <w:rsid w:val="00BE6565"/>
    <w:rsid w:val="00BE6E8B"/>
    <w:rsid w:val="00BE6F16"/>
    <w:rsid w:val="00BE7118"/>
    <w:rsid w:val="00BE7514"/>
    <w:rsid w:val="00BE75F8"/>
    <w:rsid w:val="00BF0991"/>
    <w:rsid w:val="00BF0AD8"/>
    <w:rsid w:val="00BF10CF"/>
    <w:rsid w:val="00BF1672"/>
    <w:rsid w:val="00BF17B7"/>
    <w:rsid w:val="00BF20B1"/>
    <w:rsid w:val="00BF3468"/>
    <w:rsid w:val="00BF35A4"/>
    <w:rsid w:val="00BF4CC7"/>
    <w:rsid w:val="00BF76FB"/>
    <w:rsid w:val="00BF7C10"/>
    <w:rsid w:val="00C005D1"/>
    <w:rsid w:val="00C017B6"/>
    <w:rsid w:val="00C022A7"/>
    <w:rsid w:val="00C022AD"/>
    <w:rsid w:val="00C024E7"/>
    <w:rsid w:val="00C0300B"/>
    <w:rsid w:val="00C031B5"/>
    <w:rsid w:val="00C03386"/>
    <w:rsid w:val="00C0571C"/>
    <w:rsid w:val="00C05B3D"/>
    <w:rsid w:val="00C074EB"/>
    <w:rsid w:val="00C104E4"/>
    <w:rsid w:val="00C1052C"/>
    <w:rsid w:val="00C10B4C"/>
    <w:rsid w:val="00C10E27"/>
    <w:rsid w:val="00C1150D"/>
    <w:rsid w:val="00C12E70"/>
    <w:rsid w:val="00C132B0"/>
    <w:rsid w:val="00C13EB6"/>
    <w:rsid w:val="00C14561"/>
    <w:rsid w:val="00C14DF3"/>
    <w:rsid w:val="00C14EF4"/>
    <w:rsid w:val="00C14EFE"/>
    <w:rsid w:val="00C16A83"/>
    <w:rsid w:val="00C201D5"/>
    <w:rsid w:val="00C2053E"/>
    <w:rsid w:val="00C210B7"/>
    <w:rsid w:val="00C21E07"/>
    <w:rsid w:val="00C22465"/>
    <w:rsid w:val="00C2251B"/>
    <w:rsid w:val="00C227C4"/>
    <w:rsid w:val="00C2284C"/>
    <w:rsid w:val="00C2372D"/>
    <w:rsid w:val="00C23C4C"/>
    <w:rsid w:val="00C23C70"/>
    <w:rsid w:val="00C2410F"/>
    <w:rsid w:val="00C2434C"/>
    <w:rsid w:val="00C24E93"/>
    <w:rsid w:val="00C2644F"/>
    <w:rsid w:val="00C265CE"/>
    <w:rsid w:val="00C30390"/>
    <w:rsid w:val="00C32A3A"/>
    <w:rsid w:val="00C32CEE"/>
    <w:rsid w:val="00C32D0E"/>
    <w:rsid w:val="00C336AF"/>
    <w:rsid w:val="00C339AC"/>
    <w:rsid w:val="00C33B13"/>
    <w:rsid w:val="00C3447A"/>
    <w:rsid w:val="00C3535E"/>
    <w:rsid w:val="00C35A00"/>
    <w:rsid w:val="00C35A26"/>
    <w:rsid w:val="00C36353"/>
    <w:rsid w:val="00C366DD"/>
    <w:rsid w:val="00C36F1A"/>
    <w:rsid w:val="00C400E7"/>
    <w:rsid w:val="00C41B93"/>
    <w:rsid w:val="00C41E7E"/>
    <w:rsid w:val="00C43251"/>
    <w:rsid w:val="00C4327D"/>
    <w:rsid w:val="00C432FE"/>
    <w:rsid w:val="00C43950"/>
    <w:rsid w:val="00C4409B"/>
    <w:rsid w:val="00C4451B"/>
    <w:rsid w:val="00C446CF"/>
    <w:rsid w:val="00C45A41"/>
    <w:rsid w:val="00C46365"/>
    <w:rsid w:val="00C46661"/>
    <w:rsid w:val="00C46E27"/>
    <w:rsid w:val="00C4780E"/>
    <w:rsid w:val="00C47A5C"/>
    <w:rsid w:val="00C509ED"/>
    <w:rsid w:val="00C50BF2"/>
    <w:rsid w:val="00C50D1B"/>
    <w:rsid w:val="00C52A7E"/>
    <w:rsid w:val="00C53B8C"/>
    <w:rsid w:val="00C54268"/>
    <w:rsid w:val="00C5447D"/>
    <w:rsid w:val="00C54A35"/>
    <w:rsid w:val="00C54C71"/>
    <w:rsid w:val="00C54DA2"/>
    <w:rsid w:val="00C55E79"/>
    <w:rsid w:val="00C57692"/>
    <w:rsid w:val="00C57FED"/>
    <w:rsid w:val="00C61735"/>
    <w:rsid w:val="00C629A9"/>
    <w:rsid w:val="00C629DB"/>
    <w:rsid w:val="00C631E5"/>
    <w:rsid w:val="00C631F7"/>
    <w:rsid w:val="00C64B7A"/>
    <w:rsid w:val="00C6523D"/>
    <w:rsid w:val="00C674FE"/>
    <w:rsid w:val="00C7100B"/>
    <w:rsid w:val="00C715A5"/>
    <w:rsid w:val="00C727A1"/>
    <w:rsid w:val="00C743EB"/>
    <w:rsid w:val="00C755E8"/>
    <w:rsid w:val="00C756A7"/>
    <w:rsid w:val="00C757AD"/>
    <w:rsid w:val="00C760B2"/>
    <w:rsid w:val="00C76CC7"/>
    <w:rsid w:val="00C800D3"/>
    <w:rsid w:val="00C80752"/>
    <w:rsid w:val="00C80F01"/>
    <w:rsid w:val="00C81577"/>
    <w:rsid w:val="00C81743"/>
    <w:rsid w:val="00C81BC4"/>
    <w:rsid w:val="00C821B3"/>
    <w:rsid w:val="00C82707"/>
    <w:rsid w:val="00C8292E"/>
    <w:rsid w:val="00C83ED9"/>
    <w:rsid w:val="00C84A45"/>
    <w:rsid w:val="00C852E7"/>
    <w:rsid w:val="00C8667F"/>
    <w:rsid w:val="00C86E1B"/>
    <w:rsid w:val="00C870B9"/>
    <w:rsid w:val="00C90183"/>
    <w:rsid w:val="00C9102D"/>
    <w:rsid w:val="00C919C0"/>
    <w:rsid w:val="00C923B5"/>
    <w:rsid w:val="00C93EDA"/>
    <w:rsid w:val="00C94154"/>
    <w:rsid w:val="00C94F25"/>
    <w:rsid w:val="00C95015"/>
    <w:rsid w:val="00C9629D"/>
    <w:rsid w:val="00C96368"/>
    <w:rsid w:val="00C97FFB"/>
    <w:rsid w:val="00CA035B"/>
    <w:rsid w:val="00CA181F"/>
    <w:rsid w:val="00CA1AC9"/>
    <w:rsid w:val="00CA1EBC"/>
    <w:rsid w:val="00CA2BC9"/>
    <w:rsid w:val="00CA2F1D"/>
    <w:rsid w:val="00CA3A6B"/>
    <w:rsid w:val="00CA3CA9"/>
    <w:rsid w:val="00CA3EBD"/>
    <w:rsid w:val="00CA4B03"/>
    <w:rsid w:val="00CA544D"/>
    <w:rsid w:val="00CA6271"/>
    <w:rsid w:val="00CA76BB"/>
    <w:rsid w:val="00CB1DA6"/>
    <w:rsid w:val="00CB1EF4"/>
    <w:rsid w:val="00CB1FA0"/>
    <w:rsid w:val="00CB201F"/>
    <w:rsid w:val="00CB2141"/>
    <w:rsid w:val="00CB3748"/>
    <w:rsid w:val="00CB4C99"/>
    <w:rsid w:val="00CB5B19"/>
    <w:rsid w:val="00CB63F2"/>
    <w:rsid w:val="00CB697C"/>
    <w:rsid w:val="00CB6C90"/>
    <w:rsid w:val="00CB7678"/>
    <w:rsid w:val="00CC1501"/>
    <w:rsid w:val="00CC19CA"/>
    <w:rsid w:val="00CC20E5"/>
    <w:rsid w:val="00CC29E7"/>
    <w:rsid w:val="00CC3653"/>
    <w:rsid w:val="00CC4765"/>
    <w:rsid w:val="00CC4A7E"/>
    <w:rsid w:val="00CC4AAD"/>
    <w:rsid w:val="00CC4F2A"/>
    <w:rsid w:val="00CC51FF"/>
    <w:rsid w:val="00CC689B"/>
    <w:rsid w:val="00CC7B88"/>
    <w:rsid w:val="00CD088D"/>
    <w:rsid w:val="00CD109A"/>
    <w:rsid w:val="00CD23FB"/>
    <w:rsid w:val="00CD4A3A"/>
    <w:rsid w:val="00CD5665"/>
    <w:rsid w:val="00CD5C94"/>
    <w:rsid w:val="00CD61BD"/>
    <w:rsid w:val="00CD6FB0"/>
    <w:rsid w:val="00CD7605"/>
    <w:rsid w:val="00CD7D21"/>
    <w:rsid w:val="00CE02BD"/>
    <w:rsid w:val="00CE0642"/>
    <w:rsid w:val="00CE233C"/>
    <w:rsid w:val="00CE278B"/>
    <w:rsid w:val="00CE2A5E"/>
    <w:rsid w:val="00CE2F39"/>
    <w:rsid w:val="00CE3707"/>
    <w:rsid w:val="00CE385E"/>
    <w:rsid w:val="00CE3C6F"/>
    <w:rsid w:val="00CE458A"/>
    <w:rsid w:val="00CE4E69"/>
    <w:rsid w:val="00CE5A1F"/>
    <w:rsid w:val="00CE5FE5"/>
    <w:rsid w:val="00CE63C9"/>
    <w:rsid w:val="00CE6C51"/>
    <w:rsid w:val="00CE7AAD"/>
    <w:rsid w:val="00CF076C"/>
    <w:rsid w:val="00CF1FEE"/>
    <w:rsid w:val="00CF544B"/>
    <w:rsid w:val="00CF5D0A"/>
    <w:rsid w:val="00CF6F08"/>
    <w:rsid w:val="00CF73C1"/>
    <w:rsid w:val="00CF77DD"/>
    <w:rsid w:val="00CF7A04"/>
    <w:rsid w:val="00CF7C58"/>
    <w:rsid w:val="00D000B6"/>
    <w:rsid w:val="00D006D4"/>
    <w:rsid w:val="00D0077E"/>
    <w:rsid w:val="00D00977"/>
    <w:rsid w:val="00D00B50"/>
    <w:rsid w:val="00D00E8D"/>
    <w:rsid w:val="00D01EB6"/>
    <w:rsid w:val="00D0273C"/>
    <w:rsid w:val="00D04E28"/>
    <w:rsid w:val="00D050AE"/>
    <w:rsid w:val="00D059AC"/>
    <w:rsid w:val="00D05CFC"/>
    <w:rsid w:val="00D06CBF"/>
    <w:rsid w:val="00D0768F"/>
    <w:rsid w:val="00D07E36"/>
    <w:rsid w:val="00D117E0"/>
    <w:rsid w:val="00D1433E"/>
    <w:rsid w:val="00D144A5"/>
    <w:rsid w:val="00D1488C"/>
    <w:rsid w:val="00D154CD"/>
    <w:rsid w:val="00D155C5"/>
    <w:rsid w:val="00D15A79"/>
    <w:rsid w:val="00D161DB"/>
    <w:rsid w:val="00D1733F"/>
    <w:rsid w:val="00D17343"/>
    <w:rsid w:val="00D20160"/>
    <w:rsid w:val="00D20E3C"/>
    <w:rsid w:val="00D21AED"/>
    <w:rsid w:val="00D2205A"/>
    <w:rsid w:val="00D224AB"/>
    <w:rsid w:val="00D2252B"/>
    <w:rsid w:val="00D234FE"/>
    <w:rsid w:val="00D2624C"/>
    <w:rsid w:val="00D277B4"/>
    <w:rsid w:val="00D3056D"/>
    <w:rsid w:val="00D30EB9"/>
    <w:rsid w:val="00D30EE9"/>
    <w:rsid w:val="00D31B6B"/>
    <w:rsid w:val="00D32449"/>
    <w:rsid w:val="00D325ED"/>
    <w:rsid w:val="00D32F64"/>
    <w:rsid w:val="00D332F4"/>
    <w:rsid w:val="00D33CDE"/>
    <w:rsid w:val="00D33F9B"/>
    <w:rsid w:val="00D34864"/>
    <w:rsid w:val="00D34E57"/>
    <w:rsid w:val="00D34F17"/>
    <w:rsid w:val="00D37543"/>
    <w:rsid w:val="00D401D1"/>
    <w:rsid w:val="00D4162F"/>
    <w:rsid w:val="00D4221A"/>
    <w:rsid w:val="00D42820"/>
    <w:rsid w:val="00D43874"/>
    <w:rsid w:val="00D44443"/>
    <w:rsid w:val="00D45A33"/>
    <w:rsid w:val="00D45EBA"/>
    <w:rsid w:val="00D46777"/>
    <w:rsid w:val="00D478F3"/>
    <w:rsid w:val="00D52147"/>
    <w:rsid w:val="00D5277B"/>
    <w:rsid w:val="00D535FC"/>
    <w:rsid w:val="00D5421A"/>
    <w:rsid w:val="00D557F5"/>
    <w:rsid w:val="00D55A25"/>
    <w:rsid w:val="00D57162"/>
    <w:rsid w:val="00D57899"/>
    <w:rsid w:val="00D604BA"/>
    <w:rsid w:val="00D62B42"/>
    <w:rsid w:val="00D62F07"/>
    <w:rsid w:val="00D6350F"/>
    <w:rsid w:val="00D63F24"/>
    <w:rsid w:val="00D64A40"/>
    <w:rsid w:val="00D65410"/>
    <w:rsid w:val="00D65797"/>
    <w:rsid w:val="00D65904"/>
    <w:rsid w:val="00D65FC0"/>
    <w:rsid w:val="00D6686D"/>
    <w:rsid w:val="00D6759C"/>
    <w:rsid w:val="00D67E4B"/>
    <w:rsid w:val="00D7032D"/>
    <w:rsid w:val="00D70B35"/>
    <w:rsid w:val="00D712EA"/>
    <w:rsid w:val="00D71DA2"/>
    <w:rsid w:val="00D7218E"/>
    <w:rsid w:val="00D72D95"/>
    <w:rsid w:val="00D7456B"/>
    <w:rsid w:val="00D74A5D"/>
    <w:rsid w:val="00D751BB"/>
    <w:rsid w:val="00D75650"/>
    <w:rsid w:val="00D75BFF"/>
    <w:rsid w:val="00D75F25"/>
    <w:rsid w:val="00D761AF"/>
    <w:rsid w:val="00D76A88"/>
    <w:rsid w:val="00D77416"/>
    <w:rsid w:val="00D77498"/>
    <w:rsid w:val="00D779D6"/>
    <w:rsid w:val="00D80726"/>
    <w:rsid w:val="00D8256E"/>
    <w:rsid w:val="00D83B74"/>
    <w:rsid w:val="00D854DA"/>
    <w:rsid w:val="00D85D21"/>
    <w:rsid w:val="00D86526"/>
    <w:rsid w:val="00D86BBD"/>
    <w:rsid w:val="00D86FA9"/>
    <w:rsid w:val="00D8770F"/>
    <w:rsid w:val="00D915A5"/>
    <w:rsid w:val="00D9180F"/>
    <w:rsid w:val="00D91E7C"/>
    <w:rsid w:val="00D92324"/>
    <w:rsid w:val="00D9283B"/>
    <w:rsid w:val="00D935CB"/>
    <w:rsid w:val="00D93724"/>
    <w:rsid w:val="00D93BC5"/>
    <w:rsid w:val="00D95109"/>
    <w:rsid w:val="00D958A4"/>
    <w:rsid w:val="00D975D1"/>
    <w:rsid w:val="00DA0662"/>
    <w:rsid w:val="00DA0A34"/>
    <w:rsid w:val="00DA1243"/>
    <w:rsid w:val="00DA14AC"/>
    <w:rsid w:val="00DA583E"/>
    <w:rsid w:val="00DA67DC"/>
    <w:rsid w:val="00DA6E4E"/>
    <w:rsid w:val="00DA6F3C"/>
    <w:rsid w:val="00DA709D"/>
    <w:rsid w:val="00DB0B1C"/>
    <w:rsid w:val="00DB1363"/>
    <w:rsid w:val="00DB2765"/>
    <w:rsid w:val="00DB27ED"/>
    <w:rsid w:val="00DB292D"/>
    <w:rsid w:val="00DB2A0D"/>
    <w:rsid w:val="00DB378D"/>
    <w:rsid w:val="00DB3975"/>
    <w:rsid w:val="00DB43BD"/>
    <w:rsid w:val="00DB5A24"/>
    <w:rsid w:val="00DB646D"/>
    <w:rsid w:val="00DB65F6"/>
    <w:rsid w:val="00DB7F04"/>
    <w:rsid w:val="00DC006C"/>
    <w:rsid w:val="00DC069A"/>
    <w:rsid w:val="00DC0916"/>
    <w:rsid w:val="00DC0B76"/>
    <w:rsid w:val="00DC1308"/>
    <w:rsid w:val="00DC1C41"/>
    <w:rsid w:val="00DC203F"/>
    <w:rsid w:val="00DC3029"/>
    <w:rsid w:val="00DC35A0"/>
    <w:rsid w:val="00DC448F"/>
    <w:rsid w:val="00DC4CD0"/>
    <w:rsid w:val="00DC4D37"/>
    <w:rsid w:val="00DC68AC"/>
    <w:rsid w:val="00DC7495"/>
    <w:rsid w:val="00DC7CC7"/>
    <w:rsid w:val="00DD0385"/>
    <w:rsid w:val="00DD0B31"/>
    <w:rsid w:val="00DD0FF6"/>
    <w:rsid w:val="00DD1850"/>
    <w:rsid w:val="00DD1C50"/>
    <w:rsid w:val="00DD2AE3"/>
    <w:rsid w:val="00DD2C04"/>
    <w:rsid w:val="00DD2DA9"/>
    <w:rsid w:val="00DD2E85"/>
    <w:rsid w:val="00DD46F6"/>
    <w:rsid w:val="00DD4890"/>
    <w:rsid w:val="00DD6C8F"/>
    <w:rsid w:val="00DD7E18"/>
    <w:rsid w:val="00DE01CB"/>
    <w:rsid w:val="00DE0357"/>
    <w:rsid w:val="00DE0380"/>
    <w:rsid w:val="00DE0E5A"/>
    <w:rsid w:val="00DE0E9C"/>
    <w:rsid w:val="00DE1D7E"/>
    <w:rsid w:val="00DE4362"/>
    <w:rsid w:val="00DE4F7F"/>
    <w:rsid w:val="00DE5919"/>
    <w:rsid w:val="00DE7447"/>
    <w:rsid w:val="00DF07D1"/>
    <w:rsid w:val="00DF14CB"/>
    <w:rsid w:val="00DF20C0"/>
    <w:rsid w:val="00DF2518"/>
    <w:rsid w:val="00DF2B26"/>
    <w:rsid w:val="00DF332C"/>
    <w:rsid w:val="00DF3564"/>
    <w:rsid w:val="00DF363C"/>
    <w:rsid w:val="00DF3ADF"/>
    <w:rsid w:val="00DF3D1E"/>
    <w:rsid w:val="00DF508E"/>
    <w:rsid w:val="00DF53DA"/>
    <w:rsid w:val="00DF5973"/>
    <w:rsid w:val="00DF5B0D"/>
    <w:rsid w:val="00DF7F30"/>
    <w:rsid w:val="00E000D7"/>
    <w:rsid w:val="00E0035E"/>
    <w:rsid w:val="00E0061F"/>
    <w:rsid w:val="00E00BBF"/>
    <w:rsid w:val="00E0125E"/>
    <w:rsid w:val="00E01F62"/>
    <w:rsid w:val="00E020DC"/>
    <w:rsid w:val="00E0240A"/>
    <w:rsid w:val="00E05205"/>
    <w:rsid w:val="00E0532D"/>
    <w:rsid w:val="00E05FD4"/>
    <w:rsid w:val="00E061BD"/>
    <w:rsid w:val="00E064F2"/>
    <w:rsid w:val="00E0667C"/>
    <w:rsid w:val="00E066D7"/>
    <w:rsid w:val="00E06932"/>
    <w:rsid w:val="00E12B8C"/>
    <w:rsid w:val="00E13B08"/>
    <w:rsid w:val="00E14207"/>
    <w:rsid w:val="00E146D3"/>
    <w:rsid w:val="00E1543A"/>
    <w:rsid w:val="00E15E3D"/>
    <w:rsid w:val="00E16DB4"/>
    <w:rsid w:val="00E17048"/>
    <w:rsid w:val="00E21B7D"/>
    <w:rsid w:val="00E21E93"/>
    <w:rsid w:val="00E2247F"/>
    <w:rsid w:val="00E2272B"/>
    <w:rsid w:val="00E2277D"/>
    <w:rsid w:val="00E227B6"/>
    <w:rsid w:val="00E227DD"/>
    <w:rsid w:val="00E230C3"/>
    <w:rsid w:val="00E23347"/>
    <w:rsid w:val="00E2403D"/>
    <w:rsid w:val="00E25354"/>
    <w:rsid w:val="00E261EE"/>
    <w:rsid w:val="00E265FC"/>
    <w:rsid w:val="00E26603"/>
    <w:rsid w:val="00E27116"/>
    <w:rsid w:val="00E2768B"/>
    <w:rsid w:val="00E309D1"/>
    <w:rsid w:val="00E316CA"/>
    <w:rsid w:val="00E32D32"/>
    <w:rsid w:val="00E3366D"/>
    <w:rsid w:val="00E342BC"/>
    <w:rsid w:val="00E34425"/>
    <w:rsid w:val="00E36FEB"/>
    <w:rsid w:val="00E376B0"/>
    <w:rsid w:val="00E409D3"/>
    <w:rsid w:val="00E4179E"/>
    <w:rsid w:val="00E41BCC"/>
    <w:rsid w:val="00E436ED"/>
    <w:rsid w:val="00E444E4"/>
    <w:rsid w:val="00E45086"/>
    <w:rsid w:val="00E452C1"/>
    <w:rsid w:val="00E45B9D"/>
    <w:rsid w:val="00E47623"/>
    <w:rsid w:val="00E4792B"/>
    <w:rsid w:val="00E50A2C"/>
    <w:rsid w:val="00E50C1A"/>
    <w:rsid w:val="00E50F6A"/>
    <w:rsid w:val="00E51143"/>
    <w:rsid w:val="00E51464"/>
    <w:rsid w:val="00E53EBF"/>
    <w:rsid w:val="00E55D32"/>
    <w:rsid w:val="00E56AB9"/>
    <w:rsid w:val="00E60F83"/>
    <w:rsid w:val="00E60FF3"/>
    <w:rsid w:val="00E61DB6"/>
    <w:rsid w:val="00E62868"/>
    <w:rsid w:val="00E62D9E"/>
    <w:rsid w:val="00E63350"/>
    <w:rsid w:val="00E633B6"/>
    <w:rsid w:val="00E64000"/>
    <w:rsid w:val="00E64D6B"/>
    <w:rsid w:val="00E65165"/>
    <w:rsid w:val="00E65F96"/>
    <w:rsid w:val="00E66C3A"/>
    <w:rsid w:val="00E6764F"/>
    <w:rsid w:val="00E702B4"/>
    <w:rsid w:val="00E709E5"/>
    <w:rsid w:val="00E72F4E"/>
    <w:rsid w:val="00E73F46"/>
    <w:rsid w:val="00E753F4"/>
    <w:rsid w:val="00E75F80"/>
    <w:rsid w:val="00E7604B"/>
    <w:rsid w:val="00E76AAB"/>
    <w:rsid w:val="00E76DD9"/>
    <w:rsid w:val="00E76F35"/>
    <w:rsid w:val="00E770E7"/>
    <w:rsid w:val="00E77D2A"/>
    <w:rsid w:val="00E77F43"/>
    <w:rsid w:val="00E801DB"/>
    <w:rsid w:val="00E8235C"/>
    <w:rsid w:val="00E826BA"/>
    <w:rsid w:val="00E82C5D"/>
    <w:rsid w:val="00E82EF3"/>
    <w:rsid w:val="00E831FE"/>
    <w:rsid w:val="00E83605"/>
    <w:rsid w:val="00E83C5C"/>
    <w:rsid w:val="00E8423B"/>
    <w:rsid w:val="00E843FD"/>
    <w:rsid w:val="00E8583F"/>
    <w:rsid w:val="00E85E72"/>
    <w:rsid w:val="00E865D9"/>
    <w:rsid w:val="00E86E72"/>
    <w:rsid w:val="00E8742C"/>
    <w:rsid w:val="00E87B6D"/>
    <w:rsid w:val="00E87EDD"/>
    <w:rsid w:val="00E90663"/>
    <w:rsid w:val="00E90F42"/>
    <w:rsid w:val="00E917C3"/>
    <w:rsid w:val="00E924C7"/>
    <w:rsid w:val="00E92ED8"/>
    <w:rsid w:val="00E940DB"/>
    <w:rsid w:val="00E9576E"/>
    <w:rsid w:val="00EA1EDF"/>
    <w:rsid w:val="00EA249C"/>
    <w:rsid w:val="00EA358C"/>
    <w:rsid w:val="00EA3C0B"/>
    <w:rsid w:val="00EA458B"/>
    <w:rsid w:val="00EA6879"/>
    <w:rsid w:val="00EA68D9"/>
    <w:rsid w:val="00EA73B6"/>
    <w:rsid w:val="00EA74DD"/>
    <w:rsid w:val="00EA7811"/>
    <w:rsid w:val="00EA78CF"/>
    <w:rsid w:val="00EA7B6D"/>
    <w:rsid w:val="00EA7FB7"/>
    <w:rsid w:val="00EB05A4"/>
    <w:rsid w:val="00EB099F"/>
    <w:rsid w:val="00EB1589"/>
    <w:rsid w:val="00EB1A86"/>
    <w:rsid w:val="00EB3561"/>
    <w:rsid w:val="00EB36E8"/>
    <w:rsid w:val="00EB3A14"/>
    <w:rsid w:val="00EB3D19"/>
    <w:rsid w:val="00EB419B"/>
    <w:rsid w:val="00EB4B1F"/>
    <w:rsid w:val="00EB5217"/>
    <w:rsid w:val="00EB5DC1"/>
    <w:rsid w:val="00EB6875"/>
    <w:rsid w:val="00EC02CA"/>
    <w:rsid w:val="00EC0540"/>
    <w:rsid w:val="00EC07BD"/>
    <w:rsid w:val="00EC2C9D"/>
    <w:rsid w:val="00EC2F54"/>
    <w:rsid w:val="00EC2F7B"/>
    <w:rsid w:val="00EC4299"/>
    <w:rsid w:val="00EC4516"/>
    <w:rsid w:val="00EC47A1"/>
    <w:rsid w:val="00EC4E44"/>
    <w:rsid w:val="00EC56C4"/>
    <w:rsid w:val="00EC58F0"/>
    <w:rsid w:val="00EC5C17"/>
    <w:rsid w:val="00EC5D3E"/>
    <w:rsid w:val="00EC624D"/>
    <w:rsid w:val="00EC72A4"/>
    <w:rsid w:val="00EC7BD2"/>
    <w:rsid w:val="00ED120C"/>
    <w:rsid w:val="00ED20B9"/>
    <w:rsid w:val="00ED20D7"/>
    <w:rsid w:val="00ED2E0A"/>
    <w:rsid w:val="00ED3E1C"/>
    <w:rsid w:val="00ED4212"/>
    <w:rsid w:val="00ED463F"/>
    <w:rsid w:val="00ED4CE7"/>
    <w:rsid w:val="00ED4F00"/>
    <w:rsid w:val="00ED51B5"/>
    <w:rsid w:val="00ED51DB"/>
    <w:rsid w:val="00EE0BEF"/>
    <w:rsid w:val="00EE11CA"/>
    <w:rsid w:val="00EE1572"/>
    <w:rsid w:val="00EE1683"/>
    <w:rsid w:val="00EE17BF"/>
    <w:rsid w:val="00EE2845"/>
    <w:rsid w:val="00EE3457"/>
    <w:rsid w:val="00EE3B8D"/>
    <w:rsid w:val="00EE4411"/>
    <w:rsid w:val="00EE45ED"/>
    <w:rsid w:val="00EE48B8"/>
    <w:rsid w:val="00EE4EAE"/>
    <w:rsid w:val="00EE4F67"/>
    <w:rsid w:val="00EE6378"/>
    <w:rsid w:val="00EE6FC3"/>
    <w:rsid w:val="00EE79F9"/>
    <w:rsid w:val="00EE7B9B"/>
    <w:rsid w:val="00EF03D1"/>
    <w:rsid w:val="00EF0718"/>
    <w:rsid w:val="00EF0A05"/>
    <w:rsid w:val="00EF1616"/>
    <w:rsid w:val="00EF1EFF"/>
    <w:rsid w:val="00EF2562"/>
    <w:rsid w:val="00EF355E"/>
    <w:rsid w:val="00EF3707"/>
    <w:rsid w:val="00EF4335"/>
    <w:rsid w:val="00EF61E0"/>
    <w:rsid w:val="00EF69F3"/>
    <w:rsid w:val="00EF77B5"/>
    <w:rsid w:val="00F011B6"/>
    <w:rsid w:val="00F0183A"/>
    <w:rsid w:val="00F018BF"/>
    <w:rsid w:val="00F022DE"/>
    <w:rsid w:val="00F023A7"/>
    <w:rsid w:val="00F02EDC"/>
    <w:rsid w:val="00F032D0"/>
    <w:rsid w:val="00F039A6"/>
    <w:rsid w:val="00F03B83"/>
    <w:rsid w:val="00F044FF"/>
    <w:rsid w:val="00F04BC6"/>
    <w:rsid w:val="00F04C42"/>
    <w:rsid w:val="00F051F2"/>
    <w:rsid w:val="00F05682"/>
    <w:rsid w:val="00F06CD2"/>
    <w:rsid w:val="00F0703E"/>
    <w:rsid w:val="00F077C2"/>
    <w:rsid w:val="00F07BFF"/>
    <w:rsid w:val="00F10E10"/>
    <w:rsid w:val="00F11D22"/>
    <w:rsid w:val="00F123EA"/>
    <w:rsid w:val="00F12978"/>
    <w:rsid w:val="00F12B75"/>
    <w:rsid w:val="00F13A0C"/>
    <w:rsid w:val="00F13DC4"/>
    <w:rsid w:val="00F143AF"/>
    <w:rsid w:val="00F15206"/>
    <w:rsid w:val="00F1645F"/>
    <w:rsid w:val="00F1696F"/>
    <w:rsid w:val="00F20635"/>
    <w:rsid w:val="00F21C5F"/>
    <w:rsid w:val="00F224E2"/>
    <w:rsid w:val="00F22D94"/>
    <w:rsid w:val="00F24636"/>
    <w:rsid w:val="00F249E7"/>
    <w:rsid w:val="00F25394"/>
    <w:rsid w:val="00F27C97"/>
    <w:rsid w:val="00F27E14"/>
    <w:rsid w:val="00F32D12"/>
    <w:rsid w:val="00F32D4A"/>
    <w:rsid w:val="00F3359D"/>
    <w:rsid w:val="00F335C1"/>
    <w:rsid w:val="00F33F72"/>
    <w:rsid w:val="00F35A41"/>
    <w:rsid w:val="00F36C79"/>
    <w:rsid w:val="00F372CE"/>
    <w:rsid w:val="00F3768B"/>
    <w:rsid w:val="00F40174"/>
    <w:rsid w:val="00F40583"/>
    <w:rsid w:val="00F40724"/>
    <w:rsid w:val="00F41597"/>
    <w:rsid w:val="00F4211C"/>
    <w:rsid w:val="00F4220B"/>
    <w:rsid w:val="00F423FE"/>
    <w:rsid w:val="00F43435"/>
    <w:rsid w:val="00F4354F"/>
    <w:rsid w:val="00F45480"/>
    <w:rsid w:val="00F465AB"/>
    <w:rsid w:val="00F51272"/>
    <w:rsid w:val="00F51BC4"/>
    <w:rsid w:val="00F52170"/>
    <w:rsid w:val="00F52735"/>
    <w:rsid w:val="00F5397A"/>
    <w:rsid w:val="00F53CFC"/>
    <w:rsid w:val="00F54024"/>
    <w:rsid w:val="00F54C09"/>
    <w:rsid w:val="00F54C29"/>
    <w:rsid w:val="00F54DC6"/>
    <w:rsid w:val="00F55691"/>
    <w:rsid w:val="00F564AD"/>
    <w:rsid w:val="00F564BF"/>
    <w:rsid w:val="00F565FE"/>
    <w:rsid w:val="00F56711"/>
    <w:rsid w:val="00F56912"/>
    <w:rsid w:val="00F571B7"/>
    <w:rsid w:val="00F572E4"/>
    <w:rsid w:val="00F57BE1"/>
    <w:rsid w:val="00F60F84"/>
    <w:rsid w:val="00F61102"/>
    <w:rsid w:val="00F61877"/>
    <w:rsid w:val="00F61B64"/>
    <w:rsid w:val="00F61BE1"/>
    <w:rsid w:val="00F61DE3"/>
    <w:rsid w:val="00F63BD9"/>
    <w:rsid w:val="00F64EE7"/>
    <w:rsid w:val="00F65557"/>
    <w:rsid w:val="00F659B2"/>
    <w:rsid w:val="00F65F96"/>
    <w:rsid w:val="00F66A33"/>
    <w:rsid w:val="00F71583"/>
    <w:rsid w:val="00F715B1"/>
    <w:rsid w:val="00F7167B"/>
    <w:rsid w:val="00F72D0A"/>
    <w:rsid w:val="00F73943"/>
    <w:rsid w:val="00F74C64"/>
    <w:rsid w:val="00F759F1"/>
    <w:rsid w:val="00F76C9A"/>
    <w:rsid w:val="00F77933"/>
    <w:rsid w:val="00F77AFE"/>
    <w:rsid w:val="00F80236"/>
    <w:rsid w:val="00F80FDB"/>
    <w:rsid w:val="00F81205"/>
    <w:rsid w:val="00F81B8E"/>
    <w:rsid w:val="00F828BC"/>
    <w:rsid w:val="00F82B8F"/>
    <w:rsid w:val="00F82C5F"/>
    <w:rsid w:val="00F835BB"/>
    <w:rsid w:val="00F85513"/>
    <w:rsid w:val="00F855C2"/>
    <w:rsid w:val="00F86957"/>
    <w:rsid w:val="00F86A1A"/>
    <w:rsid w:val="00F87F3B"/>
    <w:rsid w:val="00F91531"/>
    <w:rsid w:val="00F915AF"/>
    <w:rsid w:val="00F92DEA"/>
    <w:rsid w:val="00F9327F"/>
    <w:rsid w:val="00F933E9"/>
    <w:rsid w:val="00F93533"/>
    <w:rsid w:val="00F93E86"/>
    <w:rsid w:val="00F9485B"/>
    <w:rsid w:val="00F94C66"/>
    <w:rsid w:val="00F95128"/>
    <w:rsid w:val="00F954B4"/>
    <w:rsid w:val="00F957BB"/>
    <w:rsid w:val="00F95BE6"/>
    <w:rsid w:val="00FA002C"/>
    <w:rsid w:val="00FA009B"/>
    <w:rsid w:val="00FA1845"/>
    <w:rsid w:val="00FA1C48"/>
    <w:rsid w:val="00FA3071"/>
    <w:rsid w:val="00FA3D1B"/>
    <w:rsid w:val="00FA4806"/>
    <w:rsid w:val="00FA6B97"/>
    <w:rsid w:val="00FA6DD8"/>
    <w:rsid w:val="00FA7575"/>
    <w:rsid w:val="00FA75D9"/>
    <w:rsid w:val="00FA7F87"/>
    <w:rsid w:val="00FB0341"/>
    <w:rsid w:val="00FB048B"/>
    <w:rsid w:val="00FB080F"/>
    <w:rsid w:val="00FB0949"/>
    <w:rsid w:val="00FB13DC"/>
    <w:rsid w:val="00FB1ECC"/>
    <w:rsid w:val="00FB2353"/>
    <w:rsid w:val="00FB299C"/>
    <w:rsid w:val="00FB3A4A"/>
    <w:rsid w:val="00FB3AF8"/>
    <w:rsid w:val="00FB4041"/>
    <w:rsid w:val="00FB486B"/>
    <w:rsid w:val="00FB4B63"/>
    <w:rsid w:val="00FB5399"/>
    <w:rsid w:val="00FB58BE"/>
    <w:rsid w:val="00FB6126"/>
    <w:rsid w:val="00FB6D7F"/>
    <w:rsid w:val="00FB7EB9"/>
    <w:rsid w:val="00FC080C"/>
    <w:rsid w:val="00FC1586"/>
    <w:rsid w:val="00FC27BD"/>
    <w:rsid w:val="00FC292D"/>
    <w:rsid w:val="00FC2BB6"/>
    <w:rsid w:val="00FC4726"/>
    <w:rsid w:val="00FC532C"/>
    <w:rsid w:val="00FC5CB6"/>
    <w:rsid w:val="00FC6180"/>
    <w:rsid w:val="00FC63D2"/>
    <w:rsid w:val="00FC727C"/>
    <w:rsid w:val="00FC7FB1"/>
    <w:rsid w:val="00FD00EA"/>
    <w:rsid w:val="00FD28BA"/>
    <w:rsid w:val="00FD4540"/>
    <w:rsid w:val="00FD4936"/>
    <w:rsid w:val="00FD51A7"/>
    <w:rsid w:val="00FD59E6"/>
    <w:rsid w:val="00FD6C8C"/>
    <w:rsid w:val="00FD6E46"/>
    <w:rsid w:val="00FD70F5"/>
    <w:rsid w:val="00FE0620"/>
    <w:rsid w:val="00FE141B"/>
    <w:rsid w:val="00FE2256"/>
    <w:rsid w:val="00FE40A2"/>
    <w:rsid w:val="00FE55DE"/>
    <w:rsid w:val="00FE650D"/>
    <w:rsid w:val="00FE6D30"/>
    <w:rsid w:val="00FE7295"/>
    <w:rsid w:val="00FE7F1C"/>
    <w:rsid w:val="00FF033D"/>
    <w:rsid w:val="00FF096D"/>
    <w:rsid w:val="00FF260A"/>
    <w:rsid w:val="00FF328F"/>
    <w:rsid w:val="00FF331F"/>
    <w:rsid w:val="00FF33B7"/>
    <w:rsid w:val="00FF34AF"/>
    <w:rsid w:val="00FF3AEF"/>
    <w:rsid w:val="00FF4EE1"/>
    <w:rsid w:val="00FF54A1"/>
    <w:rsid w:val="00FF5A5B"/>
    <w:rsid w:val="00FF5FB0"/>
    <w:rsid w:val="00FF7775"/>
    <w:rsid w:val="00FF7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F368910-FA73-4CEE-A072-0B16F535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E90"/>
    <w:pPr>
      <w:spacing w:after="200" w:line="276" w:lineRule="auto"/>
    </w:pPr>
    <w:rPr>
      <w:sz w:val="22"/>
      <w:szCs w:val="22"/>
      <w:lang w:eastAsia="en-US"/>
    </w:rPr>
  </w:style>
  <w:style w:type="paragraph" w:styleId="1">
    <w:name w:val="heading 1"/>
    <w:basedOn w:val="a"/>
    <w:link w:val="10"/>
    <w:uiPriority w:val="99"/>
    <w:qFormat/>
    <w:rsid w:val="00E55D3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E55D3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5D32"/>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E55D32"/>
    <w:rPr>
      <w:rFonts w:ascii="Times New Roman" w:hAnsi="Times New Roman" w:cs="Times New Roman"/>
      <w:b/>
      <w:bCs/>
      <w:sz w:val="36"/>
      <w:szCs w:val="36"/>
      <w:lang w:eastAsia="ru-RU"/>
    </w:rPr>
  </w:style>
  <w:style w:type="character" w:styleId="a3">
    <w:name w:val="Hyperlink"/>
    <w:uiPriority w:val="99"/>
    <w:semiHidden/>
    <w:rsid w:val="00E55D32"/>
    <w:rPr>
      <w:rFonts w:cs="Times New Roman"/>
      <w:color w:val="0000FF"/>
      <w:u w:val="single"/>
    </w:rPr>
  </w:style>
  <w:style w:type="character" w:customStyle="1" w:styleId="apple-converted-space">
    <w:name w:val="apple-converted-space"/>
    <w:uiPriority w:val="99"/>
    <w:rsid w:val="00E55D32"/>
    <w:rPr>
      <w:rFonts w:cs="Times New Roman"/>
    </w:rPr>
  </w:style>
  <w:style w:type="paragraph" w:styleId="a4">
    <w:name w:val="Normal (Web)"/>
    <w:basedOn w:val="a"/>
    <w:uiPriority w:val="99"/>
    <w:semiHidden/>
    <w:rsid w:val="00E55D3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E55D32"/>
    <w:rPr>
      <w:rFonts w:cs="Times New Roman"/>
      <w:b/>
      <w:bCs/>
    </w:rPr>
  </w:style>
  <w:style w:type="character" w:customStyle="1" w:styleId="file">
    <w:name w:val="file"/>
    <w:uiPriority w:val="99"/>
    <w:rsid w:val="00E55D32"/>
    <w:rPr>
      <w:rFonts w:cs="Times New Roman"/>
    </w:rPr>
  </w:style>
  <w:style w:type="paragraph" w:customStyle="1" w:styleId="c0">
    <w:name w:val="c0"/>
    <w:basedOn w:val="a"/>
    <w:uiPriority w:val="99"/>
    <w:rsid w:val="00E55D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E55D32"/>
    <w:rPr>
      <w:rFonts w:cs="Times New Roman"/>
    </w:rPr>
  </w:style>
  <w:style w:type="character" w:customStyle="1" w:styleId="c3">
    <w:name w:val="c3"/>
    <w:uiPriority w:val="99"/>
    <w:rsid w:val="00E55D32"/>
    <w:rPr>
      <w:rFonts w:cs="Times New Roman"/>
    </w:rPr>
  </w:style>
  <w:style w:type="paragraph" w:customStyle="1" w:styleId="c1">
    <w:name w:val="c1"/>
    <w:basedOn w:val="a"/>
    <w:uiPriority w:val="99"/>
    <w:rsid w:val="00E55D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E55D32"/>
    <w:rPr>
      <w:rFonts w:cs="Times New Roman"/>
    </w:rPr>
  </w:style>
  <w:style w:type="paragraph" w:styleId="a6">
    <w:name w:val="Balloon Text"/>
    <w:basedOn w:val="a"/>
    <w:link w:val="a7"/>
    <w:uiPriority w:val="99"/>
    <w:semiHidden/>
    <w:rsid w:val="00E55D3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E55D32"/>
    <w:rPr>
      <w:rFonts w:ascii="Tahoma" w:hAnsi="Tahoma" w:cs="Tahoma"/>
      <w:sz w:val="16"/>
      <w:szCs w:val="16"/>
    </w:rPr>
  </w:style>
  <w:style w:type="paragraph" w:styleId="a8">
    <w:name w:val="List Paragraph"/>
    <w:basedOn w:val="a"/>
    <w:uiPriority w:val="99"/>
    <w:qFormat/>
    <w:rsid w:val="00401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1156">
      <w:marLeft w:val="0"/>
      <w:marRight w:val="0"/>
      <w:marTop w:val="0"/>
      <w:marBottom w:val="0"/>
      <w:divBdr>
        <w:top w:val="none" w:sz="0" w:space="0" w:color="auto"/>
        <w:left w:val="none" w:sz="0" w:space="0" w:color="auto"/>
        <w:bottom w:val="none" w:sz="0" w:space="0" w:color="auto"/>
        <w:right w:val="none" w:sz="0" w:space="0" w:color="auto"/>
      </w:divBdr>
      <w:divsChild>
        <w:div w:id="127941143">
          <w:marLeft w:val="0"/>
          <w:marRight w:val="0"/>
          <w:marTop w:val="0"/>
          <w:marBottom w:val="0"/>
          <w:divBdr>
            <w:top w:val="none" w:sz="0" w:space="0" w:color="auto"/>
            <w:left w:val="none" w:sz="0" w:space="0" w:color="auto"/>
            <w:bottom w:val="none" w:sz="0" w:space="0" w:color="auto"/>
            <w:right w:val="none" w:sz="0" w:space="0" w:color="auto"/>
          </w:divBdr>
          <w:divsChild>
            <w:div w:id="127941154">
              <w:marLeft w:val="0"/>
              <w:marRight w:val="0"/>
              <w:marTop w:val="0"/>
              <w:marBottom w:val="0"/>
              <w:divBdr>
                <w:top w:val="none" w:sz="0" w:space="0" w:color="auto"/>
                <w:left w:val="none" w:sz="0" w:space="0" w:color="auto"/>
                <w:bottom w:val="none" w:sz="0" w:space="0" w:color="auto"/>
                <w:right w:val="none" w:sz="0" w:space="0" w:color="auto"/>
              </w:divBdr>
              <w:divsChild>
                <w:div w:id="127941138">
                  <w:marLeft w:val="0"/>
                  <w:marRight w:val="0"/>
                  <w:marTop w:val="0"/>
                  <w:marBottom w:val="360"/>
                  <w:divBdr>
                    <w:top w:val="none" w:sz="0" w:space="0" w:color="auto"/>
                    <w:left w:val="none" w:sz="0" w:space="0" w:color="auto"/>
                    <w:bottom w:val="none" w:sz="0" w:space="0" w:color="auto"/>
                    <w:right w:val="none" w:sz="0" w:space="0" w:color="auto"/>
                  </w:divBdr>
                  <w:divsChild>
                    <w:div w:id="127941142">
                      <w:marLeft w:val="121"/>
                      <w:marRight w:val="121"/>
                      <w:marTop w:val="0"/>
                      <w:marBottom w:val="0"/>
                      <w:divBdr>
                        <w:top w:val="none" w:sz="0" w:space="0" w:color="auto"/>
                        <w:left w:val="none" w:sz="0" w:space="0" w:color="auto"/>
                        <w:bottom w:val="none" w:sz="0" w:space="0" w:color="auto"/>
                        <w:right w:val="none" w:sz="0" w:space="0" w:color="auto"/>
                      </w:divBdr>
                      <w:divsChild>
                        <w:div w:id="127941151">
                          <w:marLeft w:val="0"/>
                          <w:marRight w:val="0"/>
                          <w:marTop w:val="0"/>
                          <w:marBottom w:val="0"/>
                          <w:divBdr>
                            <w:top w:val="none" w:sz="0" w:space="0" w:color="auto"/>
                            <w:left w:val="none" w:sz="0" w:space="0" w:color="auto"/>
                            <w:bottom w:val="none" w:sz="0" w:space="0" w:color="auto"/>
                            <w:right w:val="none" w:sz="0" w:space="0" w:color="auto"/>
                          </w:divBdr>
                          <w:divsChild>
                            <w:div w:id="127941148">
                              <w:marLeft w:val="0"/>
                              <w:marRight w:val="0"/>
                              <w:marTop w:val="0"/>
                              <w:marBottom w:val="0"/>
                              <w:divBdr>
                                <w:top w:val="none" w:sz="0" w:space="0" w:color="auto"/>
                                <w:left w:val="none" w:sz="0" w:space="0" w:color="auto"/>
                                <w:bottom w:val="none" w:sz="0" w:space="0" w:color="auto"/>
                                <w:right w:val="none" w:sz="0" w:space="0" w:color="auto"/>
                              </w:divBdr>
                              <w:divsChild>
                                <w:div w:id="127941158">
                                  <w:marLeft w:val="0"/>
                                  <w:marRight w:val="0"/>
                                  <w:marTop w:val="0"/>
                                  <w:marBottom w:val="0"/>
                                  <w:divBdr>
                                    <w:top w:val="none" w:sz="0" w:space="0" w:color="auto"/>
                                    <w:left w:val="none" w:sz="0" w:space="0" w:color="auto"/>
                                    <w:bottom w:val="none" w:sz="0" w:space="0" w:color="auto"/>
                                    <w:right w:val="none" w:sz="0" w:space="0" w:color="auto"/>
                                  </w:divBdr>
                                  <w:divsChild>
                                    <w:div w:id="127941146">
                                      <w:marLeft w:val="0"/>
                                      <w:marRight w:val="0"/>
                                      <w:marTop w:val="0"/>
                                      <w:marBottom w:val="360"/>
                                      <w:divBdr>
                                        <w:top w:val="none" w:sz="0" w:space="0" w:color="auto"/>
                                        <w:left w:val="none" w:sz="0" w:space="0" w:color="auto"/>
                                        <w:bottom w:val="none" w:sz="0" w:space="0" w:color="auto"/>
                                        <w:right w:val="none" w:sz="0" w:space="0" w:color="auto"/>
                                      </w:divBdr>
                                      <w:divsChild>
                                        <w:div w:id="127941149">
                                          <w:marLeft w:val="0"/>
                                          <w:marRight w:val="0"/>
                                          <w:marTop w:val="0"/>
                                          <w:marBottom w:val="0"/>
                                          <w:divBdr>
                                            <w:top w:val="none" w:sz="0" w:space="0" w:color="auto"/>
                                            <w:left w:val="none" w:sz="0" w:space="0" w:color="auto"/>
                                            <w:bottom w:val="none" w:sz="0" w:space="0" w:color="auto"/>
                                            <w:right w:val="none" w:sz="0" w:space="0" w:color="auto"/>
                                          </w:divBdr>
                                          <w:divsChild>
                                            <w:div w:id="127941141">
                                              <w:marLeft w:val="480"/>
                                              <w:marRight w:val="0"/>
                                              <w:marTop w:val="0"/>
                                              <w:marBottom w:val="0"/>
                                              <w:divBdr>
                                                <w:top w:val="none" w:sz="0" w:space="0" w:color="auto"/>
                                                <w:left w:val="none" w:sz="0" w:space="0" w:color="auto"/>
                                                <w:bottom w:val="none" w:sz="0" w:space="0" w:color="auto"/>
                                                <w:right w:val="none" w:sz="0" w:space="0" w:color="auto"/>
                                              </w:divBdr>
                                              <w:divsChild>
                                                <w:div w:id="127941145">
                                                  <w:marLeft w:val="0"/>
                                                  <w:marRight w:val="0"/>
                                                  <w:marTop w:val="0"/>
                                                  <w:marBottom w:val="0"/>
                                                  <w:divBdr>
                                                    <w:top w:val="none" w:sz="0" w:space="0" w:color="auto"/>
                                                    <w:left w:val="none" w:sz="0" w:space="0" w:color="auto"/>
                                                    <w:bottom w:val="none" w:sz="0" w:space="0" w:color="auto"/>
                                                    <w:right w:val="none" w:sz="0" w:space="0" w:color="auto"/>
                                                  </w:divBdr>
                                                  <w:divsChild>
                                                    <w:div w:id="1279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155">
                                              <w:marLeft w:val="0"/>
                                              <w:marRight w:val="0"/>
                                              <w:marTop w:val="0"/>
                                              <w:marBottom w:val="0"/>
                                              <w:divBdr>
                                                <w:top w:val="none" w:sz="0" w:space="0" w:color="auto"/>
                                                <w:left w:val="none" w:sz="0" w:space="0" w:color="auto"/>
                                                <w:bottom w:val="none" w:sz="0" w:space="0" w:color="auto"/>
                                                <w:right w:val="none" w:sz="0" w:space="0" w:color="auto"/>
                                              </w:divBdr>
                                              <w:divsChild>
                                                <w:div w:id="127941147">
                                                  <w:marLeft w:val="0"/>
                                                  <w:marRight w:val="0"/>
                                                  <w:marTop w:val="0"/>
                                                  <w:marBottom w:val="0"/>
                                                  <w:divBdr>
                                                    <w:top w:val="none" w:sz="0" w:space="0" w:color="auto"/>
                                                    <w:left w:val="none" w:sz="0" w:space="0" w:color="auto"/>
                                                    <w:bottom w:val="none" w:sz="0" w:space="0" w:color="auto"/>
                                                    <w:right w:val="none" w:sz="0" w:space="0" w:color="auto"/>
                                                  </w:divBdr>
                                                  <w:divsChild>
                                                    <w:div w:id="1279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152">
                                          <w:marLeft w:val="0"/>
                                          <w:marRight w:val="0"/>
                                          <w:marTop w:val="0"/>
                                          <w:marBottom w:val="360"/>
                                          <w:divBdr>
                                            <w:top w:val="none" w:sz="0" w:space="0" w:color="auto"/>
                                            <w:left w:val="none" w:sz="0" w:space="0" w:color="auto"/>
                                            <w:bottom w:val="none" w:sz="0" w:space="0" w:color="auto"/>
                                            <w:right w:val="none" w:sz="0" w:space="0" w:color="auto"/>
                                          </w:divBdr>
                                          <w:divsChild>
                                            <w:div w:id="127941159">
                                              <w:marLeft w:val="0"/>
                                              <w:marRight w:val="0"/>
                                              <w:marTop w:val="0"/>
                                              <w:marBottom w:val="0"/>
                                              <w:divBdr>
                                                <w:top w:val="none" w:sz="0" w:space="0" w:color="auto"/>
                                                <w:left w:val="none" w:sz="0" w:space="0" w:color="auto"/>
                                                <w:bottom w:val="none" w:sz="0" w:space="0" w:color="auto"/>
                                                <w:right w:val="none" w:sz="0" w:space="0" w:color="auto"/>
                                              </w:divBdr>
                                              <w:divsChild>
                                                <w:div w:id="127941140">
                                                  <w:marLeft w:val="0"/>
                                                  <w:marRight w:val="0"/>
                                                  <w:marTop w:val="0"/>
                                                  <w:marBottom w:val="0"/>
                                                  <w:divBdr>
                                                    <w:top w:val="none" w:sz="0" w:space="0" w:color="auto"/>
                                                    <w:left w:val="none" w:sz="0" w:space="0" w:color="auto"/>
                                                    <w:bottom w:val="none" w:sz="0" w:space="0" w:color="auto"/>
                                                    <w:right w:val="none" w:sz="0" w:space="0" w:color="auto"/>
                                                  </w:divBdr>
                                                  <w:divsChild>
                                                    <w:div w:id="127941139">
                                                      <w:marLeft w:val="0"/>
                                                      <w:marRight w:val="0"/>
                                                      <w:marTop w:val="0"/>
                                                      <w:marBottom w:val="0"/>
                                                      <w:divBdr>
                                                        <w:top w:val="none" w:sz="0" w:space="0" w:color="auto"/>
                                                        <w:left w:val="none" w:sz="0" w:space="0" w:color="auto"/>
                                                        <w:bottom w:val="none" w:sz="0" w:space="0" w:color="auto"/>
                                                        <w:right w:val="none" w:sz="0" w:space="0" w:color="auto"/>
                                                      </w:divBdr>
                                                      <w:divsChild>
                                                        <w:div w:id="1279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1157">
                                          <w:marLeft w:val="48"/>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ПАБ</dc:creator>
  <cp:keywords/>
  <dc:description/>
  <cp:lastModifiedBy>Пользователь</cp:lastModifiedBy>
  <cp:revision>2</cp:revision>
  <cp:lastPrinted>2017-03-09T07:02:00Z</cp:lastPrinted>
  <dcterms:created xsi:type="dcterms:W3CDTF">2022-01-21T09:40:00Z</dcterms:created>
  <dcterms:modified xsi:type="dcterms:W3CDTF">2022-01-21T09:40:00Z</dcterms:modified>
</cp:coreProperties>
</file>