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21" w:rsidRPr="00820F82" w:rsidRDefault="00820F82" w:rsidP="00820F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F82">
        <w:rPr>
          <w:rFonts w:ascii="Times New Roman" w:hAnsi="Times New Roman" w:cs="Times New Roman"/>
          <w:b/>
          <w:sz w:val="32"/>
          <w:szCs w:val="32"/>
        </w:rPr>
        <w:t>ОБРАЗЕЦ</w:t>
      </w:r>
    </w:p>
    <w:p w:rsidR="00820F82" w:rsidRDefault="00820F82" w:rsidP="00820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82" w:rsidRDefault="00820F82" w:rsidP="00820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A96" w:rsidRDefault="00820F82" w:rsidP="00820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0F8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65A96">
        <w:rPr>
          <w:rFonts w:ascii="Times New Roman" w:hAnsi="Times New Roman" w:cs="Times New Roman"/>
          <w:sz w:val="28"/>
          <w:szCs w:val="28"/>
        </w:rPr>
        <w:t>Щербаковского сельсовета</w:t>
      </w:r>
    </w:p>
    <w:p w:rsidR="00820F82" w:rsidRPr="00820F82" w:rsidRDefault="00820F82" w:rsidP="00820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0F82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820F82" w:rsidRDefault="00820F82" w:rsidP="00820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0F8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20F82" w:rsidRDefault="00865A96" w:rsidP="00820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Валяевой</w:t>
      </w:r>
      <w:bookmarkStart w:id="0" w:name="_GoBack"/>
      <w:bookmarkEnd w:id="0"/>
    </w:p>
    <w:p w:rsidR="00820F82" w:rsidRDefault="00820F82" w:rsidP="00820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F82" w:rsidRDefault="00820F82" w:rsidP="00820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20F82" w:rsidRDefault="00820F82" w:rsidP="00820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20F82" w:rsidRDefault="00820F82" w:rsidP="00820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20F82" w:rsidRDefault="00820F82" w:rsidP="00820F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(Ф.И.О. полностью)</w:t>
      </w:r>
    </w:p>
    <w:p w:rsidR="00820F82" w:rsidRDefault="00820F82" w:rsidP="00820F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0F82" w:rsidRDefault="00820F82" w:rsidP="00820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820F82" w:rsidRDefault="00820F82" w:rsidP="00820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F82" w:rsidRDefault="00820F82" w:rsidP="00820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20F82" w:rsidRDefault="00820F82" w:rsidP="00820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20F82" w:rsidRDefault="00820F82" w:rsidP="00820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20F82" w:rsidRDefault="00820F82" w:rsidP="00820F82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</w:t>
      </w:r>
    </w:p>
    <w:p w:rsidR="00820F82" w:rsidRDefault="00820F82" w:rsidP="00820F82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F82" w:rsidRDefault="00820F82" w:rsidP="00820F82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F82" w:rsidRDefault="00820F82" w:rsidP="00820F82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F82" w:rsidRDefault="00820F82" w:rsidP="00820F8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F82" w:rsidRDefault="00820F82" w:rsidP="00820F8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820F82" w:rsidRDefault="00820F82" w:rsidP="00820F8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82" w:rsidRDefault="00820F82" w:rsidP="00820F8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Прошу________________________________________________________________</w:t>
      </w:r>
    </w:p>
    <w:p w:rsidR="00820F82" w:rsidRPr="00820F82" w:rsidRDefault="00820F82" w:rsidP="00820F8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0F82">
        <w:rPr>
          <w:rFonts w:ascii="Times New Roman" w:hAnsi="Times New Roman" w:cs="Times New Roman"/>
          <w:sz w:val="20"/>
          <w:szCs w:val="20"/>
        </w:rPr>
        <w:t>(изложить суть обращения)</w:t>
      </w:r>
    </w:p>
    <w:p w:rsidR="00820F82" w:rsidRDefault="00820F82" w:rsidP="00820F8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F82" w:rsidRDefault="00820F82" w:rsidP="00820F8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82" w:rsidRDefault="00820F82" w:rsidP="00820F8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82" w:rsidRDefault="00820F82" w:rsidP="00820F8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82" w:rsidRDefault="00820F82" w:rsidP="00820F8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82" w:rsidRDefault="00820F82" w:rsidP="00820F8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 20___ г.       ___________       ______________________</w:t>
      </w:r>
    </w:p>
    <w:p w:rsidR="00820F82" w:rsidRPr="00820F82" w:rsidRDefault="00820F82" w:rsidP="00820F8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20F82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(расшифровка подписи)</w:t>
      </w:r>
    </w:p>
    <w:p w:rsidR="00820F82" w:rsidRPr="00820F82" w:rsidRDefault="00820F82" w:rsidP="00820F8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0F82" w:rsidRPr="00820F82" w:rsidSect="00820F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6C"/>
    <w:rsid w:val="00820F82"/>
    <w:rsid w:val="00865A96"/>
    <w:rsid w:val="00A46E6C"/>
    <w:rsid w:val="00A7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3657"/>
  <w15:docId w15:val="{BF57A545-1FA3-476B-A02B-775E5102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ObrashenieGD</dc:creator>
  <cp:keywords/>
  <dc:description/>
  <cp:lastModifiedBy>Пользователь</cp:lastModifiedBy>
  <cp:revision>3</cp:revision>
  <dcterms:created xsi:type="dcterms:W3CDTF">2020-12-02T08:09:00Z</dcterms:created>
  <dcterms:modified xsi:type="dcterms:W3CDTF">2023-11-15T07:14:00Z</dcterms:modified>
</cp:coreProperties>
</file>